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7E" w:rsidRPr="00CD15ED" w:rsidRDefault="00B7519B" w:rsidP="00D549AB">
      <w:pPr>
        <w:spacing w:after="0"/>
        <w:jc w:val="center"/>
        <w:rPr>
          <w:b/>
        </w:rPr>
      </w:pPr>
      <w:r w:rsidRPr="00CD15ED">
        <w:rPr>
          <w:b/>
        </w:rPr>
        <w:t>РАСПРЕДЕЛЕНН</w:t>
      </w:r>
      <w:r w:rsidR="00467045" w:rsidRPr="00CD15ED">
        <w:rPr>
          <w:b/>
        </w:rPr>
        <w:t>ЫЙ</w:t>
      </w:r>
      <w:r w:rsidRPr="00CD15ED">
        <w:rPr>
          <w:b/>
        </w:rPr>
        <w:t xml:space="preserve"> </w:t>
      </w:r>
      <w:r w:rsidR="00467045" w:rsidRPr="00CD15ED">
        <w:rPr>
          <w:b/>
        </w:rPr>
        <w:t>ЭКЗАМЕН</w:t>
      </w:r>
      <w:r w:rsidR="0052449D" w:rsidRPr="00CD15ED">
        <w:rPr>
          <w:b/>
        </w:rPr>
        <w:t xml:space="preserve"> </w:t>
      </w:r>
    </w:p>
    <w:p w:rsidR="00B63205" w:rsidRPr="00CD15ED" w:rsidRDefault="00B63205" w:rsidP="00D549AB">
      <w:pPr>
        <w:tabs>
          <w:tab w:val="left" w:pos="567"/>
        </w:tabs>
        <w:spacing w:after="0"/>
        <w:ind w:firstLine="207"/>
        <w:rPr>
          <w:i/>
        </w:rPr>
      </w:pPr>
    </w:p>
    <w:p w:rsidR="00593507" w:rsidRDefault="007164B1" w:rsidP="00D549AB">
      <w:pPr>
        <w:spacing w:after="0"/>
        <w:ind w:firstLine="708"/>
        <w:jc w:val="both"/>
      </w:pPr>
      <w:r>
        <w:t>Никто не</w:t>
      </w:r>
      <w:r w:rsidRPr="00CD15ED">
        <w:t xml:space="preserve"> любит сдавать экзамены. </w:t>
      </w:r>
      <w:r w:rsidR="009D130C">
        <w:t>Быть судимым</w:t>
      </w:r>
      <w:r>
        <w:t xml:space="preserve"> </w:t>
      </w:r>
      <w:r w:rsidRPr="00CD15ED">
        <w:t>неприятно</w:t>
      </w:r>
      <w:r w:rsidR="00593507">
        <w:t>, да и с</w:t>
      </w:r>
      <w:r>
        <w:t>удить</w:t>
      </w:r>
      <w:r w:rsidRPr="00CD15ED">
        <w:t xml:space="preserve"> тоже </w:t>
      </w:r>
      <w:r w:rsidR="00593507">
        <w:t>нравится</w:t>
      </w:r>
      <w:r w:rsidRPr="00CD15ED">
        <w:t xml:space="preserve"> не все</w:t>
      </w:r>
      <w:r w:rsidR="00593507">
        <w:t>м</w:t>
      </w:r>
      <w:r w:rsidRPr="00CD15ED">
        <w:t>.</w:t>
      </w:r>
      <w:r>
        <w:t xml:space="preserve"> </w:t>
      </w:r>
      <w:r w:rsidR="002658C4" w:rsidRPr="00CD15ED">
        <w:t xml:space="preserve">До такой степени, что некоторые </w:t>
      </w:r>
      <w:r w:rsidR="00593507">
        <w:t xml:space="preserve"> </w:t>
      </w:r>
      <w:r w:rsidR="00F42E1C">
        <w:t>экзаменаторы</w:t>
      </w:r>
      <w:r w:rsidR="00275B17" w:rsidRPr="00CD15ED">
        <w:t xml:space="preserve"> </w:t>
      </w:r>
      <w:r>
        <w:t xml:space="preserve">готовы </w:t>
      </w:r>
      <w:r w:rsidR="002658C4" w:rsidRPr="00CD15ED">
        <w:t>сами отве</w:t>
      </w:r>
      <w:r w:rsidR="00593507">
        <w:t>ча</w:t>
      </w:r>
      <w:r>
        <w:t>ть</w:t>
      </w:r>
      <w:r w:rsidR="002658C4" w:rsidRPr="00CD15ED">
        <w:t xml:space="preserve"> на вопросы билета.  </w:t>
      </w:r>
      <w:r w:rsidR="00266DDF">
        <w:t xml:space="preserve">Причина кроется в </w:t>
      </w:r>
      <w:r w:rsidR="00F42E1C">
        <w:t>существующей</w:t>
      </w:r>
      <w:r w:rsidR="00266DDF">
        <w:t xml:space="preserve"> системе </w:t>
      </w:r>
      <w:r w:rsidR="00F42E1C">
        <w:t>контроля</w:t>
      </w:r>
      <w:r w:rsidR="00266DDF">
        <w:t xml:space="preserve"> знаний, которая </w:t>
      </w:r>
      <w:r w:rsidR="00F42E1C">
        <w:t>не стимулирует студента работать</w:t>
      </w:r>
      <w:r w:rsidR="00F42E1C" w:rsidRPr="00F42E1C">
        <w:t xml:space="preserve"> </w:t>
      </w:r>
      <w:r w:rsidR="00F42E1C">
        <w:t>регулярно в семестре и не учитывает качества этой работы в экзаменационной оценке.</w:t>
      </w:r>
    </w:p>
    <w:p w:rsidR="003A4E10" w:rsidRPr="00CD15ED" w:rsidRDefault="00F42E1C" w:rsidP="003A4E10">
      <w:pPr>
        <w:spacing w:after="0"/>
        <w:ind w:firstLine="708"/>
        <w:jc w:val="both"/>
      </w:pPr>
      <w:r>
        <w:t>Традиционно</w:t>
      </w:r>
      <w:r w:rsidR="00D806CB">
        <w:t xml:space="preserve"> </w:t>
      </w:r>
      <w:r w:rsidR="006E343D" w:rsidRPr="00CD15ED">
        <w:t>текущий контроль</w:t>
      </w:r>
      <w:r w:rsidR="00275B17" w:rsidRPr="00CD15ED">
        <w:t xml:space="preserve"> чаще всего </w:t>
      </w:r>
      <w:r w:rsidR="007F59A8" w:rsidRPr="00CD15ED">
        <w:t>заканчива</w:t>
      </w:r>
      <w:r w:rsidR="00E222F1" w:rsidRPr="00CD15ED">
        <w:t>е</w:t>
      </w:r>
      <w:r w:rsidR="007F59A8" w:rsidRPr="00CD15ED">
        <w:t>тся не оценкой, а</w:t>
      </w:r>
      <w:r w:rsidR="006E343D" w:rsidRPr="00CD15ED">
        <w:t xml:space="preserve"> </w:t>
      </w:r>
      <w:r w:rsidR="003A4E10" w:rsidRPr="00CD15ED">
        <w:t>зачет</w:t>
      </w:r>
      <w:r w:rsidR="007F59A8" w:rsidRPr="00CD15ED">
        <w:t>ом</w:t>
      </w:r>
      <w:r w:rsidR="003546F3">
        <w:t xml:space="preserve">.  </w:t>
      </w:r>
      <w:r w:rsidR="00266DDF">
        <w:t>А он</w:t>
      </w:r>
      <w:r w:rsidR="003546F3">
        <w:t xml:space="preserve"> </w:t>
      </w:r>
      <w:r w:rsidR="007F59A8" w:rsidRPr="00CD15ED">
        <w:t>ничего не говорит</w:t>
      </w:r>
      <w:r w:rsidR="003A4E10" w:rsidRPr="00CD15ED">
        <w:t xml:space="preserve"> о </w:t>
      </w:r>
      <w:r w:rsidR="00B33A98" w:rsidRPr="00CD15ED">
        <w:t>качестве</w:t>
      </w:r>
      <w:r w:rsidR="003A4E10" w:rsidRPr="00CD15ED">
        <w:t xml:space="preserve"> </w:t>
      </w:r>
      <w:r w:rsidR="00B33A98" w:rsidRPr="00CD15ED">
        <w:t>выполнения работ</w:t>
      </w:r>
      <w:r w:rsidR="00B82B02">
        <w:t>ы</w:t>
      </w:r>
      <w:r w:rsidR="00096527" w:rsidRPr="00CD15ED">
        <w:t>,</w:t>
      </w:r>
      <w:r w:rsidR="003A4E10" w:rsidRPr="00CD15ED">
        <w:t xml:space="preserve"> и</w:t>
      </w:r>
      <w:r w:rsidR="00266DDF">
        <w:t>, фактически,</w:t>
      </w:r>
      <w:r w:rsidR="003A4E10" w:rsidRPr="00CD15ED">
        <w:t xml:space="preserve"> никак не влияет на экзаменационную оценку.  </w:t>
      </w:r>
      <w:r w:rsidR="00C11146">
        <w:t>В результате интенсивност</w:t>
      </w:r>
      <w:r w:rsidR="00DE48FA">
        <w:t>ь</w:t>
      </w:r>
      <w:r w:rsidR="00C11146">
        <w:t xml:space="preserve"> работы студентов в течение семестра</w:t>
      </w:r>
      <w:r w:rsidR="00DE48FA">
        <w:t xml:space="preserve"> </w:t>
      </w:r>
      <w:r w:rsidR="00B91B60">
        <w:t>низка</w:t>
      </w:r>
      <w:r w:rsidR="00BD538F">
        <w:t>, и предмет усваивается плохо.</w:t>
      </w:r>
      <w:r w:rsidR="003008F4">
        <w:t xml:space="preserve">  </w:t>
      </w:r>
      <w:r w:rsidR="00BD538F">
        <w:t>Понятно, что</w:t>
      </w:r>
      <w:r w:rsidR="00BD538F" w:rsidRPr="00CD15ED">
        <w:t xml:space="preserve"> </w:t>
      </w:r>
      <w:r w:rsidR="00DE48FA">
        <w:t xml:space="preserve">за </w:t>
      </w:r>
      <w:r w:rsidR="00BD538F">
        <w:t xml:space="preserve"> несколько</w:t>
      </w:r>
      <w:r w:rsidR="00DE48FA">
        <w:t xml:space="preserve"> дней</w:t>
      </w:r>
      <w:r w:rsidR="00774ADC">
        <w:t xml:space="preserve"> </w:t>
      </w:r>
      <w:r w:rsidR="00BD538F">
        <w:t xml:space="preserve">перед экзаменом студенту трудно </w:t>
      </w:r>
      <w:r w:rsidR="00D806CB" w:rsidRPr="00CD15ED">
        <w:t>усвоить курс</w:t>
      </w:r>
      <w:r w:rsidR="00BD538F">
        <w:t xml:space="preserve">,  </w:t>
      </w:r>
      <w:r w:rsidR="00BD538F" w:rsidRPr="00CD15ED">
        <w:t>прочитанн</w:t>
      </w:r>
      <w:r w:rsidR="00BD538F">
        <w:t>ый</w:t>
      </w:r>
      <w:r w:rsidR="00BD538F" w:rsidRPr="00CD15ED">
        <w:t xml:space="preserve"> за </w:t>
      </w:r>
      <w:r w:rsidR="00BD538F">
        <w:t>семестр</w:t>
      </w:r>
      <w:r w:rsidR="00D806CB" w:rsidRPr="00CD15ED">
        <w:t>.</w:t>
      </w:r>
      <w:r w:rsidR="00D806CB">
        <w:t xml:space="preserve">  </w:t>
      </w:r>
    </w:p>
    <w:p w:rsidR="006561E4" w:rsidRDefault="00BD538F" w:rsidP="008C1087">
      <w:pPr>
        <w:spacing w:after="0"/>
        <w:ind w:firstLine="708"/>
        <w:jc w:val="both"/>
      </w:pPr>
      <w:r>
        <w:t>С другой стороны</w:t>
      </w:r>
      <w:r w:rsidR="006561E4">
        <w:t>,</w:t>
      </w:r>
      <w:r>
        <w:t xml:space="preserve"> </w:t>
      </w:r>
      <w:r w:rsidR="006561E4">
        <w:t xml:space="preserve">и преподавателю </w:t>
      </w:r>
      <w:r w:rsidR="00005F24">
        <w:t>трудно</w:t>
      </w:r>
      <w:r w:rsidR="0040133A" w:rsidRPr="00CD15ED">
        <w:t xml:space="preserve"> </w:t>
      </w:r>
      <w:r w:rsidR="00DE48FA" w:rsidRPr="00CD15ED">
        <w:t xml:space="preserve">объективно </w:t>
      </w:r>
      <w:r w:rsidR="008C1087" w:rsidRPr="00CD15ED">
        <w:t xml:space="preserve">оценить </w:t>
      </w:r>
      <w:r w:rsidR="006561E4">
        <w:t xml:space="preserve">все </w:t>
      </w:r>
      <w:r w:rsidR="008C1087" w:rsidRPr="00CD15ED">
        <w:t>знани</w:t>
      </w:r>
      <w:r w:rsidR="006561E4">
        <w:t>я</w:t>
      </w:r>
      <w:r w:rsidR="00C645A3" w:rsidRPr="00CD15ED">
        <w:t xml:space="preserve"> </w:t>
      </w:r>
      <w:r w:rsidR="00774ADC">
        <w:t>студент</w:t>
      </w:r>
      <w:r w:rsidR="006561E4">
        <w:t>а</w:t>
      </w:r>
      <w:r w:rsidR="006561E4" w:rsidRPr="006561E4">
        <w:t xml:space="preserve"> </w:t>
      </w:r>
      <w:r w:rsidR="006561E4" w:rsidRPr="00CD15ED">
        <w:t xml:space="preserve">за 20 минут </w:t>
      </w:r>
      <w:r w:rsidR="006561E4">
        <w:t xml:space="preserve">устного </w:t>
      </w:r>
      <w:r w:rsidR="006561E4" w:rsidRPr="00CD15ED">
        <w:t>экзамена</w:t>
      </w:r>
      <w:r w:rsidR="00210F43" w:rsidRPr="00CD15ED">
        <w:t>.</w:t>
      </w:r>
      <w:r w:rsidR="008C1087" w:rsidRPr="00CD15ED">
        <w:t xml:space="preserve"> </w:t>
      </w:r>
      <w:r w:rsidR="006561E4">
        <w:t>Можно о</w:t>
      </w:r>
      <w:r w:rsidR="0040133A" w:rsidRPr="00CD15ED">
        <w:t>цени</w:t>
      </w:r>
      <w:r w:rsidR="006561E4">
        <w:t>ть</w:t>
      </w:r>
      <w:r w:rsidR="001169E1">
        <w:t xml:space="preserve"> </w:t>
      </w:r>
      <w:r w:rsidR="00240F92" w:rsidRPr="00CD15ED">
        <w:t xml:space="preserve">лишь ответ </w:t>
      </w:r>
      <w:r w:rsidR="00C645A3" w:rsidRPr="00CD15ED">
        <w:t xml:space="preserve">на вопросы случайно выбранного билета </w:t>
      </w:r>
      <w:r w:rsidR="00240F92" w:rsidRPr="00CD15ED">
        <w:t xml:space="preserve">и </w:t>
      </w:r>
      <w:r w:rsidR="001169E1">
        <w:t xml:space="preserve">уже сложившееся </w:t>
      </w:r>
      <w:r w:rsidR="00165294" w:rsidRPr="00CD15ED">
        <w:t>впечатление</w:t>
      </w:r>
      <w:r w:rsidR="00774ADC">
        <w:t xml:space="preserve"> о </w:t>
      </w:r>
      <w:r w:rsidR="00F42E1C">
        <w:t>студенте</w:t>
      </w:r>
      <w:r w:rsidR="001169E1">
        <w:t>, если экзаменует групповой преподаватель</w:t>
      </w:r>
      <w:r w:rsidR="00E222F1" w:rsidRPr="00CD15ED">
        <w:t xml:space="preserve">.  </w:t>
      </w:r>
      <w:r w:rsidR="001169E1">
        <w:t xml:space="preserve">Или, что еще хуже, внешнее впечатление, если экзаменатор </w:t>
      </w:r>
      <w:r w:rsidR="006561E4">
        <w:t xml:space="preserve">не вел занятий </w:t>
      </w:r>
      <w:r w:rsidR="00F42E1C">
        <w:t>в группе студента</w:t>
      </w:r>
      <w:r w:rsidR="001169E1">
        <w:t xml:space="preserve">. </w:t>
      </w:r>
    </w:p>
    <w:p w:rsidR="00D8486F" w:rsidRPr="00CD15ED" w:rsidRDefault="00005F24" w:rsidP="008C1087">
      <w:pPr>
        <w:spacing w:after="0"/>
        <w:ind w:firstLine="708"/>
        <w:jc w:val="both"/>
      </w:pPr>
      <w:r>
        <w:t xml:space="preserve">Устный экзамен, </w:t>
      </w:r>
      <w:r w:rsidR="00774ADC">
        <w:t xml:space="preserve">имеющий известные преимущества перед письменным экзаменом, плох тем, что </w:t>
      </w:r>
      <w:r>
        <w:t>не оставля</w:t>
      </w:r>
      <w:r w:rsidR="00774ADC">
        <w:t>ет</w:t>
      </w:r>
      <w:r>
        <w:t xml:space="preserve"> </w:t>
      </w:r>
      <w:r w:rsidR="00944E50">
        <w:t>документальных</w:t>
      </w:r>
      <w:r>
        <w:t xml:space="preserve"> результатов, </w:t>
      </w:r>
      <w:r w:rsidR="00774ADC">
        <w:t>открывая</w:t>
      </w:r>
      <w:r>
        <w:t xml:space="preserve"> широкое поле субъективизму, доброкачественному и злокачественному. </w:t>
      </w:r>
      <w:r w:rsidR="006561E4">
        <w:t xml:space="preserve">Поэтому </w:t>
      </w:r>
      <w:r w:rsidR="000E31CB">
        <w:t>расхоже мнение студентов об э</w:t>
      </w:r>
      <w:r w:rsidR="00165294" w:rsidRPr="00CD15ED">
        <w:t>кзамен</w:t>
      </w:r>
      <w:r w:rsidR="000E31CB">
        <w:t>е</w:t>
      </w:r>
      <w:r w:rsidR="00165294" w:rsidRPr="00CD15ED">
        <w:t xml:space="preserve"> </w:t>
      </w:r>
      <w:r w:rsidR="000E31CB">
        <w:t>как</w:t>
      </w:r>
      <w:r>
        <w:t xml:space="preserve"> </w:t>
      </w:r>
      <w:r w:rsidR="00165294" w:rsidRPr="00CD15ED">
        <w:t>лотер</w:t>
      </w:r>
      <w:r w:rsidR="000E31CB">
        <w:t>ее</w:t>
      </w:r>
      <w:r w:rsidR="0040133A" w:rsidRPr="00CD15ED">
        <w:t xml:space="preserve">, а </w:t>
      </w:r>
      <w:r w:rsidR="00944E50">
        <w:t xml:space="preserve">объективность </w:t>
      </w:r>
      <w:r>
        <w:t>экзаменационн</w:t>
      </w:r>
      <w:r w:rsidR="00944E50">
        <w:t>ой</w:t>
      </w:r>
      <w:r>
        <w:t xml:space="preserve"> </w:t>
      </w:r>
      <w:r w:rsidR="0040133A" w:rsidRPr="00CD15ED">
        <w:t>оценк</w:t>
      </w:r>
      <w:r w:rsidR="00944E50">
        <w:t>и</w:t>
      </w:r>
      <w:r w:rsidR="0040133A" w:rsidRPr="00CD15ED">
        <w:t xml:space="preserve"> </w:t>
      </w:r>
      <w:r>
        <w:t>не вызывает доверия</w:t>
      </w:r>
      <w:r w:rsidR="000E31CB">
        <w:t>,</w:t>
      </w:r>
      <w:r>
        <w:t xml:space="preserve"> </w:t>
      </w:r>
      <w:r w:rsidR="000E31CB">
        <w:t xml:space="preserve"> о</w:t>
      </w:r>
      <w:r>
        <w:t xml:space="preserve">собенно у </w:t>
      </w:r>
      <w:r w:rsidR="00774ADC">
        <w:t xml:space="preserve">будущих </w:t>
      </w:r>
      <w:r>
        <w:t>работодателей.</w:t>
      </w:r>
    </w:p>
    <w:p w:rsidR="003B4ABE" w:rsidRDefault="00944E50" w:rsidP="008C1087">
      <w:pPr>
        <w:spacing w:after="0"/>
        <w:ind w:firstLine="708"/>
        <w:jc w:val="both"/>
      </w:pPr>
      <w:r>
        <w:t>А</w:t>
      </w:r>
      <w:r w:rsidR="000E31CB">
        <w:t>ктуальн</w:t>
      </w:r>
      <w:r>
        <w:t>о</w:t>
      </w:r>
      <w:r w:rsidR="000E31CB">
        <w:t xml:space="preserve"> изменени</w:t>
      </w:r>
      <w:r w:rsidR="00D328D9">
        <w:t>е</w:t>
      </w:r>
      <w:r w:rsidR="000E31CB">
        <w:t xml:space="preserve"> </w:t>
      </w:r>
      <w:r w:rsidR="002C7713">
        <w:t>существующ</w:t>
      </w:r>
      <w:r w:rsidR="000E31CB">
        <w:t>ей</w:t>
      </w:r>
      <w:r w:rsidR="00240F92" w:rsidRPr="00CD15ED">
        <w:t xml:space="preserve"> систем</w:t>
      </w:r>
      <w:r w:rsidR="000E31CB">
        <w:t>ы</w:t>
      </w:r>
      <w:r w:rsidR="00240F92" w:rsidRPr="00CD15ED">
        <w:t xml:space="preserve"> контроля знаний</w:t>
      </w:r>
      <w:r w:rsidR="009E1AD5" w:rsidRPr="00CD15ED">
        <w:t xml:space="preserve"> </w:t>
      </w:r>
      <w:r w:rsidR="00D05E4B">
        <w:t>с целью</w:t>
      </w:r>
      <w:r w:rsidR="009E1AD5" w:rsidRPr="00CD15ED">
        <w:t xml:space="preserve"> </w:t>
      </w:r>
      <w:r w:rsidR="00240F92" w:rsidRPr="00CD15ED">
        <w:t>повы</w:t>
      </w:r>
      <w:r w:rsidR="00D05E4B">
        <w:t>шения</w:t>
      </w:r>
      <w:r w:rsidR="009E1AD5" w:rsidRPr="00CD15ED">
        <w:t xml:space="preserve"> регулярн</w:t>
      </w:r>
      <w:r w:rsidR="00D05E4B">
        <w:t>ости</w:t>
      </w:r>
      <w:r w:rsidR="009E1AD5" w:rsidRPr="00CD15ED">
        <w:t xml:space="preserve"> работ</w:t>
      </w:r>
      <w:r w:rsidR="00D05E4B">
        <w:t>ы студента</w:t>
      </w:r>
      <w:r w:rsidR="000E31CB">
        <w:t xml:space="preserve"> </w:t>
      </w:r>
      <w:r>
        <w:t xml:space="preserve">в семестре </w:t>
      </w:r>
      <w:r w:rsidR="00D05E4B">
        <w:t>и объективности</w:t>
      </w:r>
      <w:r w:rsidR="000E31CB">
        <w:t xml:space="preserve"> </w:t>
      </w:r>
      <w:r w:rsidR="00D05E4B">
        <w:t xml:space="preserve">ее </w:t>
      </w:r>
      <w:r w:rsidR="000E31CB">
        <w:t>оценк</w:t>
      </w:r>
      <w:r w:rsidR="00D05E4B">
        <w:t>и</w:t>
      </w:r>
      <w:r w:rsidR="009E1AD5" w:rsidRPr="00CD15ED">
        <w:t>.</w:t>
      </w:r>
      <w:r w:rsidR="003B4ABE">
        <w:t xml:space="preserve">  Изменения, после которых п</w:t>
      </w:r>
      <w:r w:rsidR="003B4ABE" w:rsidRPr="00CD15ED">
        <w:t>реподаватель</w:t>
      </w:r>
      <w:r w:rsidR="003B4ABE">
        <w:t xml:space="preserve">, оставаясь </w:t>
      </w:r>
      <w:r w:rsidR="003B4ABE" w:rsidRPr="00CD15ED">
        <w:t>педагог</w:t>
      </w:r>
      <w:r w:rsidR="003B4ABE">
        <w:t>ом</w:t>
      </w:r>
      <w:r w:rsidR="003B4ABE" w:rsidRPr="00CD15ED">
        <w:t xml:space="preserve"> на занятиях</w:t>
      </w:r>
      <w:r w:rsidR="003B4ABE">
        <w:t>,</w:t>
      </w:r>
      <w:r w:rsidR="003B4ABE" w:rsidRPr="00CD15ED">
        <w:t xml:space="preserve"> </w:t>
      </w:r>
      <w:r w:rsidR="003B4ABE">
        <w:t>превра</w:t>
      </w:r>
      <w:r>
        <w:t>тился бы</w:t>
      </w:r>
      <w:r w:rsidR="003B4ABE">
        <w:t xml:space="preserve"> </w:t>
      </w:r>
      <w:r w:rsidR="003B4ABE" w:rsidRPr="00CD15ED">
        <w:t xml:space="preserve">из </w:t>
      </w:r>
      <w:r w:rsidR="003B4ABE">
        <w:t>«</w:t>
      </w:r>
      <w:r w:rsidR="003B4ABE" w:rsidRPr="00CD15ED">
        <w:t>вершителя судеб</w:t>
      </w:r>
      <w:r w:rsidR="003B4ABE">
        <w:t>»</w:t>
      </w:r>
      <w:r w:rsidR="003B4ABE" w:rsidRPr="00CD15ED">
        <w:t xml:space="preserve"> на </w:t>
      </w:r>
      <w:r w:rsidR="003B4ABE">
        <w:t xml:space="preserve">финальном </w:t>
      </w:r>
      <w:r w:rsidR="003B4ABE" w:rsidRPr="00CD15ED">
        <w:t>экзамене</w:t>
      </w:r>
      <w:r w:rsidR="003B4ABE">
        <w:t xml:space="preserve"> в формального </w:t>
      </w:r>
      <w:r w:rsidR="003B4ABE" w:rsidRPr="00CD15ED">
        <w:t>регистратор</w:t>
      </w:r>
      <w:r w:rsidR="003B4ABE">
        <w:t>а</w:t>
      </w:r>
      <w:r w:rsidR="003B4ABE" w:rsidRPr="00CD15ED">
        <w:t xml:space="preserve"> знаний на промежуточном контроле</w:t>
      </w:r>
      <w:r w:rsidR="003B4ABE">
        <w:t xml:space="preserve">. </w:t>
      </w:r>
    </w:p>
    <w:p w:rsidR="00D328D9" w:rsidRPr="00CD15ED" w:rsidRDefault="00D328D9" w:rsidP="00D328D9">
      <w:pPr>
        <w:spacing w:after="0"/>
        <w:ind w:firstLine="708"/>
        <w:jc w:val="both"/>
      </w:pPr>
      <w:r>
        <w:t>Вот у</w:t>
      </w:r>
      <w:r w:rsidRPr="00CD15ED">
        <w:t xml:space="preserve">же </w:t>
      </w:r>
      <w:r>
        <w:t>два года</w:t>
      </w:r>
      <w:r w:rsidRPr="00CD15ED">
        <w:t xml:space="preserve"> в одном из потоков ММФ при чтении курса Теоретической механики применяется такая система «распределенного экзамена».  </w:t>
      </w:r>
      <w:r>
        <w:t>Ее суть состоит в отмене</w:t>
      </w:r>
      <w:r w:rsidRPr="00CD15ED">
        <w:t xml:space="preserve"> понятия </w:t>
      </w:r>
      <w:r>
        <w:t>«</w:t>
      </w:r>
      <w:r w:rsidRPr="00CD15ED">
        <w:t>зачет</w:t>
      </w:r>
      <w:r>
        <w:t xml:space="preserve">», в </w:t>
      </w:r>
      <w:r w:rsidRPr="00CD15ED">
        <w:t>оцен</w:t>
      </w:r>
      <w:r>
        <w:t>ке</w:t>
      </w:r>
      <w:r w:rsidRPr="00CD15ED">
        <w:t xml:space="preserve"> все</w:t>
      </w:r>
      <w:r>
        <w:t>х</w:t>
      </w:r>
      <w:r w:rsidRPr="00CD15ED">
        <w:t xml:space="preserve"> работ студента, и </w:t>
      </w:r>
      <w:r>
        <w:t xml:space="preserve">в вычислении  </w:t>
      </w:r>
      <w:r w:rsidRPr="00CD15ED">
        <w:t>экзаменационной оценк</w:t>
      </w:r>
      <w:r>
        <w:t xml:space="preserve">и </w:t>
      </w:r>
      <w:r w:rsidRPr="00CD15ED">
        <w:t xml:space="preserve"> </w:t>
      </w:r>
      <w:r>
        <w:t xml:space="preserve">по </w:t>
      </w:r>
      <w:r w:rsidRPr="00CD15ED">
        <w:t>все</w:t>
      </w:r>
      <w:r>
        <w:t>м</w:t>
      </w:r>
      <w:r w:rsidRPr="00CD15ED">
        <w:t xml:space="preserve"> текущи</w:t>
      </w:r>
      <w:r>
        <w:t>м</w:t>
      </w:r>
      <w:r w:rsidRPr="00CD15ED">
        <w:t xml:space="preserve"> оценк</w:t>
      </w:r>
      <w:r>
        <w:t xml:space="preserve">ам.  </w:t>
      </w:r>
    </w:p>
    <w:p w:rsidR="0061063F" w:rsidRPr="00CD15ED" w:rsidRDefault="005447EB" w:rsidP="00853DC0">
      <w:pPr>
        <w:spacing w:after="0"/>
        <w:ind w:firstLine="708"/>
      </w:pPr>
      <w:r w:rsidRPr="00CD15ED">
        <w:t xml:space="preserve">Планы работы, конспект лекций, примеры решения контрольных и заданий, таблица оценок </w:t>
      </w:r>
      <w:r w:rsidR="001A325D" w:rsidRPr="00CD15ED">
        <w:rPr>
          <w:lang w:val="en-US"/>
        </w:rPr>
        <w:t>EXCEL</w:t>
      </w:r>
      <w:r w:rsidR="001A325D" w:rsidRPr="00CD15ED">
        <w:t xml:space="preserve"> </w:t>
      </w:r>
      <w:r w:rsidRPr="00CD15ED">
        <w:t>размещаются</w:t>
      </w:r>
      <w:r w:rsidR="00310C26" w:rsidRPr="00CD15ED">
        <w:t xml:space="preserve"> в Интернете</w:t>
      </w:r>
      <w:r w:rsidRPr="00CD15ED">
        <w:t xml:space="preserve">.  </w:t>
      </w:r>
      <w:r w:rsidR="00DA6832" w:rsidRPr="00CD15ED">
        <w:t>Удачные ответы студента в аудитории учитываются в таблице оценок.</w:t>
      </w:r>
      <w:r w:rsidRPr="00CD15ED">
        <w:t xml:space="preserve"> </w:t>
      </w:r>
      <w:r w:rsidR="00ED069A" w:rsidRPr="00CD15ED">
        <w:t xml:space="preserve">Все работы письменные, их результаты хранятся до конца семестра.  </w:t>
      </w:r>
      <w:r w:rsidR="00853DC0" w:rsidRPr="00CD15ED">
        <w:t>Все в</w:t>
      </w:r>
      <w:r w:rsidRPr="00CD15ED">
        <w:t xml:space="preserve">арианты работ имеют </w:t>
      </w:r>
      <w:r w:rsidR="0061063F" w:rsidRPr="00CD15ED">
        <w:t>р</w:t>
      </w:r>
      <w:r w:rsidR="007C32D0" w:rsidRPr="00CD15ED">
        <w:t>авн</w:t>
      </w:r>
      <w:r w:rsidR="0061063F" w:rsidRPr="00CD15ED">
        <w:t>ую</w:t>
      </w:r>
      <w:r w:rsidR="007C32D0" w:rsidRPr="00CD15ED">
        <w:t xml:space="preserve"> сложность</w:t>
      </w:r>
      <w:r w:rsidR="00B2163C" w:rsidRPr="00CD15ED">
        <w:t>,</w:t>
      </w:r>
      <w:r w:rsidR="0061063F" w:rsidRPr="00CD15ED">
        <w:t xml:space="preserve"> </w:t>
      </w:r>
      <w:r w:rsidR="00DA6832" w:rsidRPr="00CD15ED">
        <w:t xml:space="preserve">их выполнение </w:t>
      </w:r>
      <w:r w:rsidR="0061063F" w:rsidRPr="00CD15ED">
        <w:t>ограничен</w:t>
      </w:r>
      <w:r w:rsidR="00DA6832" w:rsidRPr="00CD15ED">
        <w:t>о по</w:t>
      </w:r>
      <w:r w:rsidR="0061063F" w:rsidRPr="00CD15ED">
        <w:t xml:space="preserve"> времени</w:t>
      </w:r>
      <w:r w:rsidR="00DA6832" w:rsidRPr="00CD15ED">
        <w:t xml:space="preserve">, а случайные исходные данные </w:t>
      </w:r>
      <w:r w:rsidR="0061063F" w:rsidRPr="00CD15ED">
        <w:t>п</w:t>
      </w:r>
      <w:r w:rsidR="00605CC1" w:rsidRPr="00CD15ED">
        <w:t>репятств</w:t>
      </w:r>
      <w:r w:rsidR="00DA6832" w:rsidRPr="00CD15ED">
        <w:t>уют плагиату.</w:t>
      </w:r>
      <w:r w:rsidR="00853DC0" w:rsidRPr="00CD15ED">
        <w:t xml:space="preserve"> Те</w:t>
      </w:r>
      <w:r w:rsidR="0061063F" w:rsidRPr="00CD15ED">
        <w:t>ст</w:t>
      </w:r>
      <w:r w:rsidR="00B2163C" w:rsidRPr="00CD15ED">
        <w:t>ы</w:t>
      </w:r>
      <w:r w:rsidR="0061063F" w:rsidRPr="00CD15ED">
        <w:t xml:space="preserve"> состоя</w:t>
      </w:r>
      <w:r w:rsidR="00853DC0" w:rsidRPr="00CD15ED">
        <w:t>т</w:t>
      </w:r>
      <w:r w:rsidR="0061063F" w:rsidRPr="00CD15ED">
        <w:t xml:space="preserve"> из вопросов традиционного экзаменационного билета</w:t>
      </w:r>
      <w:r w:rsidR="00DA6832" w:rsidRPr="00CD15ED">
        <w:t xml:space="preserve"> </w:t>
      </w:r>
      <w:r w:rsidR="00853DC0" w:rsidRPr="00CD15ED">
        <w:t xml:space="preserve">и </w:t>
      </w:r>
      <w:r w:rsidR="00DA6832" w:rsidRPr="00CD15ED">
        <w:t>позволяют студенту осв</w:t>
      </w:r>
      <w:r w:rsidR="001A325D">
        <w:t>оит</w:t>
      </w:r>
      <w:r w:rsidR="00DA6832" w:rsidRPr="00CD15ED">
        <w:t xml:space="preserve">ь курс по частям. </w:t>
      </w:r>
      <w:r w:rsidR="00ED069A" w:rsidRPr="00CD15ED">
        <w:t>В</w:t>
      </w:r>
      <w:r w:rsidR="00584FE0" w:rsidRPr="00CD15ED">
        <w:t>се</w:t>
      </w:r>
      <w:r w:rsidR="00D80405" w:rsidRPr="00CD15ED">
        <w:t xml:space="preserve"> </w:t>
      </w:r>
      <w:r w:rsidR="00DA6832" w:rsidRPr="00CD15ED">
        <w:t>работ</w:t>
      </w:r>
      <w:r w:rsidR="00ED069A" w:rsidRPr="00CD15ED">
        <w:t>ы</w:t>
      </w:r>
      <w:r w:rsidR="00DA6832" w:rsidRPr="00CD15ED">
        <w:t xml:space="preserve"> оцениваются, </w:t>
      </w:r>
      <w:r w:rsidR="00ED069A" w:rsidRPr="00CD15ED">
        <w:t xml:space="preserve">и </w:t>
      </w:r>
      <w:r w:rsidR="00DA6832" w:rsidRPr="00CD15ED">
        <w:t>оценки заносятся в таблицу</w:t>
      </w:r>
      <w:r w:rsidR="001A325D">
        <w:t>. Таблица</w:t>
      </w:r>
      <w:r w:rsidR="00DA6832" w:rsidRPr="00CD15ED">
        <w:t xml:space="preserve"> размещается в Интернете</w:t>
      </w:r>
      <w:r w:rsidR="002C7713">
        <w:t xml:space="preserve"> после каждого испытания</w:t>
      </w:r>
      <w:r w:rsidR="00DA6832" w:rsidRPr="00CD15ED">
        <w:t xml:space="preserve">.  </w:t>
      </w:r>
      <w:r w:rsidR="00853DC0" w:rsidRPr="00CD15ED">
        <w:t xml:space="preserve">Большинство </w:t>
      </w:r>
      <w:r w:rsidR="00DA6832" w:rsidRPr="00CD15ED">
        <w:t xml:space="preserve"> оцен</w:t>
      </w:r>
      <w:r w:rsidR="00853DC0" w:rsidRPr="00CD15ED">
        <w:t>ок</w:t>
      </w:r>
      <w:r w:rsidR="00DA6832" w:rsidRPr="00CD15ED">
        <w:t xml:space="preserve"> </w:t>
      </w:r>
      <w:r w:rsidR="00ED069A" w:rsidRPr="00CD15ED">
        <w:t xml:space="preserve">студенты </w:t>
      </w:r>
      <w:r w:rsidR="00DA6832" w:rsidRPr="00CD15ED">
        <w:t>мо</w:t>
      </w:r>
      <w:r w:rsidR="00ED069A" w:rsidRPr="00CD15ED">
        <w:t>гут пытаться</w:t>
      </w:r>
      <w:r w:rsidR="00DA6832" w:rsidRPr="00CD15ED">
        <w:t xml:space="preserve"> повы</w:t>
      </w:r>
      <w:r w:rsidR="00ED069A" w:rsidRPr="00CD15ED">
        <w:t>си</w:t>
      </w:r>
      <w:r w:rsidR="00DA6832" w:rsidRPr="00CD15ED">
        <w:t xml:space="preserve">ть до экзамена, </w:t>
      </w:r>
      <w:r w:rsidR="001A325D">
        <w:t xml:space="preserve">но </w:t>
      </w:r>
      <w:r w:rsidR="00DA6832" w:rsidRPr="00CD15ED">
        <w:t>число попыток учитывается.   Э</w:t>
      </w:r>
      <w:r w:rsidR="0061063F" w:rsidRPr="00CD15ED">
        <w:t>кзаменационн</w:t>
      </w:r>
      <w:r w:rsidR="00DA6832" w:rsidRPr="00CD15ED">
        <w:t>ая</w:t>
      </w:r>
      <w:r w:rsidR="0061063F" w:rsidRPr="00CD15ED">
        <w:t xml:space="preserve"> оценк</w:t>
      </w:r>
      <w:r w:rsidR="00DA6832" w:rsidRPr="00CD15ED">
        <w:t>а вычисляется</w:t>
      </w:r>
      <w:r w:rsidR="0061063F" w:rsidRPr="00CD15ED">
        <w:t xml:space="preserve"> программой </w:t>
      </w:r>
      <w:r w:rsidR="001A325D">
        <w:t>таблицы оценок</w:t>
      </w:r>
      <w:r w:rsidR="0061063F" w:rsidRPr="00CD15ED">
        <w:t xml:space="preserve"> по всем текущим оценкам с весами</w:t>
      </w:r>
      <w:r w:rsidR="001A325D">
        <w:t xml:space="preserve"> (множителями)</w:t>
      </w:r>
      <w:r w:rsidR="0061063F" w:rsidRPr="00CD15ED">
        <w:t>, наз</w:t>
      </w:r>
      <w:r w:rsidR="00B2163C" w:rsidRPr="00CD15ED">
        <w:t>н</w:t>
      </w:r>
      <w:r w:rsidR="0061063F" w:rsidRPr="00CD15ED">
        <w:t>аченными преподавателем.</w:t>
      </w:r>
    </w:p>
    <w:p w:rsidR="005447EB" w:rsidRPr="00CD15ED" w:rsidRDefault="00D549AB" w:rsidP="005447EB">
      <w:pPr>
        <w:spacing w:after="0"/>
      </w:pPr>
      <w:r w:rsidRPr="00CD15ED">
        <w:tab/>
      </w:r>
      <w:r w:rsidR="005447EB" w:rsidRPr="00CD15ED">
        <w:t>Анонимный опрос показал, что</w:t>
      </w:r>
      <w:r w:rsidR="00A92B79">
        <w:t xml:space="preserve"> 99%</w:t>
      </w:r>
      <w:r w:rsidR="00F81C9A" w:rsidRPr="00CD15ED">
        <w:t xml:space="preserve"> </w:t>
      </w:r>
      <w:r w:rsidR="00695FD1" w:rsidRPr="00CD15ED">
        <w:t>студентов потока</w:t>
      </w:r>
      <w:r w:rsidR="005447EB" w:rsidRPr="00CD15ED">
        <w:t xml:space="preserve"> одобряют систему. </w:t>
      </w:r>
      <w:r w:rsidR="001A325D">
        <w:t>Их а</w:t>
      </w:r>
      <w:r w:rsidR="005447EB" w:rsidRPr="00CD15ED">
        <w:t xml:space="preserve">ктивность и успеваемость заметно повысились, </w:t>
      </w:r>
      <w:r w:rsidR="001A325D">
        <w:t xml:space="preserve">а </w:t>
      </w:r>
      <w:r w:rsidR="005447EB" w:rsidRPr="00CD15ED">
        <w:t xml:space="preserve">напряжение </w:t>
      </w:r>
      <w:r w:rsidR="001A325D">
        <w:t xml:space="preserve">на </w:t>
      </w:r>
      <w:r w:rsidR="005447EB" w:rsidRPr="00CD15ED">
        <w:t>сессии уменьшилось.</w:t>
      </w:r>
    </w:p>
    <w:p w:rsidR="005A1F47" w:rsidRPr="00CD15ED" w:rsidRDefault="00695FD1" w:rsidP="008D3153">
      <w:pPr>
        <w:spacing w:after="0"/>
      </w:pPr>
      <w:r w:rsidRPr="00CD15ED">
        <w:tab/>
      </w:r>
      <w:r w:rsidR="001A325D">
        <w:t>П</w:t>
      </w:r>
      <w:r w:rsidR="00940106" w:rsidRPr="00CD15ED">
        <w:t>рименение</w:t>
      </w:r>
      <w:r w:rsidRPr="00CD15ED">
        <w:t xml:space="preserve"> </w:t>
      </w:r>
      <w:r w:rsidR="00D549AB" w:rsidRPr="00CD15ED">
        <w:t>систем</w:t>
      </w:r>
      <w:r w:rsidRPr="00CD15ED">
        <w:t xml:space="preserve">ы </w:t>
      </w:r>
      <w:r w:rsidR="00832309" w:rsidRPr="00CD15ED">
        <w:t xml:space="preserve">«распределенного экзамена»  </w:t>
      </w:r>
      <w:r w:rsidRPr="00CD15ED">
        <w:t>в</w:t>
      </w:r>
      <w:r w:rsidR="001A325D">
        <w:t>о всем</w:t>
      </w:r>
      <w:r w:rsidRPr="00CD15ED">
        <w:t xml:space="preserve"> вузе</w:t>
      </w:r>
      <w:r w:rsidR="00D549AB" w:rsidRPr="00CD15ED">
        <w:t xml:space="preserve"> позвол</w:t>
      </w:r>
      <w:r w:rsidR="00210F43" w:rsidRPr="00CD15ED">
        <w:t>ило бы</w:t>
      </w:r>
      <w:r w:rsidR="00D549AB" w:rsidRPr="00CD15ED">
        <w:t xml:space="preserve"> </w:t>
      </w:r>
      <w:r w:rsidR="00210F43" w:rsidRPr="00CD15ED">
        <w:t xml:space="preserve">увеличить </w:t>
      </w:r>
      <w:r w:rsidR="001A325D">
        <w:t xml:space="preserve">период обучения </w:t>
      </w:r>
      <w:r w:rsidR="00210F43" w:rsidRPr="00CD15ED">
        <w:t xml:space="preserve">за счет </w:t>
      </w:r>
      <w:r w:rsidR="004C6E9D" w:rsidRPr="00CD15ED">
        <w:t>сокра</w:t>
      </w:r>
      <w:r w:rsidR="00210F43" w:rsidRPr="00CD15ED">
        <w:t>щения</w:t>
      </w:r>
      <w:r w:rsidR="004C6E9D" w:rsidRPr="00CD15ED">
        <w:t xml:space="preserve"> </w:t>
      </w:r>
      <w:r w:rsidRPr="00CD15ED">
        <w:t>врем</w:t>
      </w:r>
      <w:r w:rsidR="00210F43" w:rsidRPr="00CD15ED">
        <w:t>ени</w:t>
      </w:r>
      <w:r w:rsidRPr="00CD15ED">
        <w:t xml:space="preserve"> </w:t>
      </w:r>
      <w:r w:rsidR="004C6E9D" w:rsidRPr="00CD15ED">
        <w:t>сесси</w:t>
      </w:r>
      <w:r w:rsidRPr="00CD15ED">
        <w:t>и</w:t>
      </w:r>
      <w:r w:rsidR="00832309">
        <w:t>, а в школе</w:t>
      </w:r>
      <w:r w:rsidR="00940106" w:rsidRPr="00CD15ED">
        <w:t xml:space="preserve"> отменить ЕГЭ.</w:t>
      </w:r>
      <w:r w:rsidR="00550033" w:rsidRPr="00CD15ED">
        <w:t xml:space="preserve"> </w:t>
      </w:r>
      <w:r w:rsidR="00DE48FA">
        <w:t xml:space="preserve"> Ведь исказить текущую успеваемость гораздо труднее, чем результат любого экзамена.</w:t>
      </w:r>
      <w:r w:rsidR="008D3153">
        <w:t xml:space="preserve"> </w:t>
      </w:r>
      <w:r w:rsidR="005A1F47" w:rsidRPr="00CD15ED">
        <w:lastRenderedPageBreak/>
        <w:t xml:space="preserve">Принимать </w:t>
      </w:r>
      <w:r w:rsidR="00210F43" w:rsidRPr="00CD15ED">
        <w:t xml:space="preserve">абитуриентов </w:t>
      </w:r>
      <w:r w:rsidR="005A1F47" w:rsidRPr="00CD15ED">
        <w:t xml:space="preserve">в вуз можно </w:t>
      </w:r>
      <w:r w:rsidR="008D3153">
        <w:t>было бы</w:t>
      </w:r>
      <w:r w:rsidR="00940106" w:rsidRPr="00CD15ED">
        <w:t xml:space="preserve"> </w:t>
      </w:r>
      <w:r w:rsidR="005A1F47" w:rsidRPr="00CD15ED">
        <w:t xml:space="preserve">по </w:t>
      </w:r>
      <w:r w:rsidR="00550033" w:rsidRPr="00CD15ED">
        <w:t>кумулятивным</w:t>
      </w:r>
      <w:r w:rsidR="005A1F47" w:rsidRPr="00CD15ED">
        <w:t xml:space="preserve"> оценкам за курс</w:t>
      </w:r>
      <w:r w:rsidR="00940106" w:rsidRPr="00CD15ED">
        <w:t>ы</w:t>
      </w:r>
      <w:r w:rsidR="005A1F47" w:rsidRPr="00CD15ED">
        <w:t xml:space="preserve"> средней школы.</w:t>
      </w:r>
      <w:r w:rsidR="00940106" w:rsidRPr="00CD15ED">
        <w:t xml:space="preserve"> </w:t>
      </w:r>
      <w:r w:rsidR="008D3153">
        <w:t xml:space="preserve"> Те</w:t>
      </w:r>
      <w:r w:rsidR="00940106" w:rsidRPr="00CD15ED">
        <w:t xml:space="preserve">, </w:t>
      </w:r>
      <w:r w:rsidR="008D3153">
        <w:t>кто не</w:t>
      </w:r>
      <w:r w:rsidR="005A1F47" w:rsidRPr="00CD15ED">
        <w:t xml:space="preserve"> прош</w:t>
      </w:r>
      <w:r w:rsidR="008D3153">
        <w:t>ел</w:t>
      </w:r>
      <w:r w:rsidR="005A1F47" w:rsidRPr="00CD15ED">
        <w:t xml:space="preserve"> по конкурсу </w:t>
      </w:r>
      <w:r w:rsidR="00550033" w:rsidRPr="00CD15ED">
        <w:t>оценок</w:t>
      </w:r>
      <w:r w:rsidR="00940106" w:rsidRPr="00CD15ED">
        <w:t>,</w:t>
      </w:r>
      <w:r w:rsidR="00550033" w:rsidRPr="00CD15ED">
        <w:t xml:space="preserve"> </w:t>
      </w:r>
      <w:r w:rsidR="008D3153">
        <w:t xml:space="preserve">могли бы </w:t>
      </w:r>
      <w:r w:rsidR="005A1F47" w:rsidRPr="00CD15ED">
        <w:t xml:space="preserve"> заниматься заочно по материалам в Интернете, </w:t>
      </w:r>
      <w:r w:rsidR="00550033" w:rsidRPr="00CD15ED">
        <w:t>но</w:t>
      </w:r>
      <w:r w:rsidR="005A1F47" w:rsidRPr="00CD15ED">
        <w:t xml:space="preserve"> писать </w:t>
      </w:r>
      <w:r w:rsidR="00944E50">
        <w:t xml:space="preserve">(пусть </w:t>
      </w:r>
      <w:r w:rsidR="008D3153">
        <w:t xml:space="preserve">за определенную </w:t>
      </w:r>
      <w:r w:rsidR="008D3153" w:rsidRPr="00CD15ED">
        <w:t xml:space="preserve"> </w:t>
      </w:r>
      <w:r w:rsidR="008D3153">
        <w:t>плату</w:t>
      </w:r>
      <w:r w:rsidR="00944E50">
        <w:t>)</w:t>
      </w:r>
      <w:r w:rsidR="008D3153">
        <w:t xml:space="preserve"> </w:t>
      </w:r>
      <w:r w:rsidR="005A1F47" w:rsidRPr="00CD15ED">
        <w:t>все контрольные и тесты</w:t>
      </w:r>
      <w:r w:rsidR="00940106" w:rsidRPr="00CD15ED">
        <w:t xml:space="preserve"> в университете</w:t>
      </w:r>
      <w:r w:rsidR="005A1F47" w:rsidRPr="00CD15ED">
        <w:t xml:space="preserve">.  </w:t>
      </w:r>
      <w:r w:rsidR="008D3153">
        <w:t>Таким образом,  у студентов появ</w:t>
      </w:r>
      <w:r w:rsidR="00195D10">
        <w:t>и</w:t>
      </w:r>
      <w:r w:rsidR="008D3153">
        <w:t>л</w:t>
      </w:r>
      <w:r w:rsidR="00195D10">
        <w:t>ись бы</w:t>
      </w:r>
      <w:r w:rsidR="008D3153">
        <w:t xml:space="preserve"> дополнительные стимулы </w:t>
      </w:r>
      <w:r w:rsidR="00195D10">
        <w:t xml:space="preserve">к занятиям, а у претендентов на их место надежда приступить к занятиям по результатам первого семестра. </w:t>
      </w:r>
    </w:p>
    <w:p w:rsidR="00593507" w:rsidRPr="00CD15ED" w:rsidRDefault="00593507" w:rsidP="00593507">
      <w:pPr>
        <w:tabs>
          <w:tab w:val="left" w:pos="567"/>
        </w:tabs>
        <w:autoSpaceDN w:val="0"/>
        <w:adjustRightInd w:val="0"/>
        <w:spacing w:after="0"/>
        <w:ind w:left="284"/>
        <w:jc w:val="right"/>
        <w:rPr>
          <w:b/>
        </w:rPr>
      </w:pPr>
      <w:r w:rsidRPr="00CD15ED">
        <w:rPr>
          <w:b/>
        </w:rPr>
        <w:t>А.В. Костарев</w:t>
      </w:r>
    </w:p>
    <w:p w:rsidR="00593507" w:rsidRDefault="00593507" w:rsidP="00593507">
      <w:pPr>
        <w:tabs>
          <w:tab w:val="left" w:pos="567"/>
        </w:tabs>
        <w:autoSpaceDN w:val="0"/>
        <w:adjustRightInd w:val="0"/>
        <w:spacing w:after="0"/>
        <w:ind w:left="284"/>
        <w:jc w:val="right"/>
        <w:rPr>
          <w:b/>
        </w:rPr>
      </w:pPr>
      <w:r w:rsidRPr="00CD15ED">
        <w:rPr>
          <w:b/>
        </w:rPr>
        <w:t>доцент ФМФ</w:t>
      </w:r>
    </w:p>
    <w:p w:rsidR="00593507" w:rsidRPr="00E131BD" w:rsidRDefault="00593507" w:rsidP="00593507">
      <w:pPr>
        <w:tabs>
          <w:tab w:val="left" w:pos="567"/>
        </w:tabs>
        <w:autoSpaceDN w:val="0"/>
        <w:adjustRightInd w:val="0"/>
        <w:spacing w:after="0"/>
        <w:ind w:left="284"/>
        <w:jc w:val="right"/>
      </w:pPr>
      <w:proofErr w:type="spellStart"/>
      <w:r w:rsidRPr="009C0CFA">
        <w:rPr>
          <w:lang w:val="en-US"/>
        </w:rPr>
        <w:t>hofa</w:t>
      </w:r>
      <w:proofErr w:type="spellEnd"/>
      <w:r w:rsidRPr="00E131BD">
        <w:t>@</w:t>
      </w:r>
      <w:proofErr w:type="spellStart"/>
      <w:r w:rsidRPr="009C0CFA">
        <w:rPr>
          <w:lang w:val="en-US"/>
        </w:rPr>
        <w:t>hofa</w:t>
      </w:r>
      <w:proofErr w:type="spellEnd"/>
      <w:r w:rsidRPr="00E131BD">
        <w:t>.</w:t>
      </w:r>
      <w:proofErr w:type="spellStart"/>
      <w:r w:rsidRPr="009C0CFA">
        <w:rPr>
          <w:lang w:val="en-US"/>
        </w:rPr>
        <w:t>ru</w:t>
      </w:r>
      <w:proofErr w:type="spellEnd"/>
    </w:p>
    <w:p w:rsidR="00953E70" w:rsidRDefault="00953E70" w:rsidP="00D549AB">
      <w:pPr>
        <w:tabs>
          <w:tab w:val="left" w:pos="709"/>
        </w:tabs>
        <w:spacing w:after="0"/>
        <w:rPr>
          <w:sz w:val="28"/>
          <w:szCs w:val="28"/>
        </w:rPr>
      </w:pPr>
    </w:p>
    <w:p w:rsidR="00B7519B" w:rsidRPr="00B7519B" w:rsidRDefault="00880F61" w:rsidP="00D549AB">
      <w:pPr>
        <w:spacing w:after="0"/>
        <w:rPr>
          <w:sz w:val="28"/>
          <w:szCs w:val="28"/>
        </w:rPr>
      </w:pPr>
      <w:r w:rsidRPr="00880F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pt;margin-top:21.75pt;width:227.55pt;height:27.65pt;z-index:251658240" stroked="f">
            <v:textbox>
              <w:txbxContent>
                <w:p w:rsidR="006561E4" w:rsidRPr="002C7713" w:rsidRDefault="006561E4">
                  <w:r w:rsidRPr="002C7713">
                    <w:t>Обсуждение трудной темы на семинаре</w:t>
                  </w:r>
                </w:p>
              </w:txbxContent>
            </v:textbox>
            <w10:wrap type="square"/>
          </v:shape>
        </w:pict>
      </w:r>
      <w:r w:rsidR="00577F31">
        <w:rPr>
          <w:sz w:val="28"/>
          <w:szCs w:val="28"/>
        </w:rPr>
        <w:t>Фото</w:t>
      </w:r>
    </w:p>
    <w:sectPr w:rsidR="00B7519B" w:rsidRPr="00B7519B" w:rsidSect="00D549AB">
      <w:head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B7" w:rsidRDefault="005B05B7" w:rsidP="005906EC">
      <w:pPr>
        <w:spacing w:after="0" w:line="240" w:lineRule="auto"/>
      </w:pPr>
      <w:r>
        <w:separator/>
      </w:r>
    </w:p>
  </w:endnote>
  <w:endnote w:type="continuationSeparator" w:id="0">
    <w:p w:rsidR="005B05B7" w:rsidRDefault="005B05B7" w:rsidP="005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B7" w:rsidRDefault="005B05B7" w:rsidP="005906EC">
      <w:pPr>
        <w:spacing w:after="0" w:line="240" w:lineRule="auto"/>
      </w:pPr>
      <w:r>
        <w:separator/>
      </w:r>
    </w:p>
  </w:footnote>
  <w:footnote w:type="continuationSeparator" w:id="0">
    <w:p w:rsidR="005B05B7" w:rsidRDefault="005B05B7" w:rsidP="0059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8387"/>
      <w:docPartObj>
        <w:docPartGallery w:val="Page Numbers (Top of Page)"/>
        <w:docPartUnique/>
      </w:docPartObj>
    </w:sdtPr>
    <w:sdtContent>
      <w:p w:rsidR="006561E4" w:rsidRDefault="00880F61">
        <w:pPr>
          <w:pStyle w:val="a4"/>
          <w:jc w:val="right"/>
        </w:pPr>
        <w:fldSimple w:instr=" PAGE   \* MERGEFORMAT ">
          <w:r w:rsidR="00944E50">
            <w:rPr>
              <w:noProof/>
            </w:rPr>
            <w:t>1</w:t>
          </w:r>
        </w:fldSimple>
      </w:p>
    </w:sdtContent>
  </w:sdt>
  <w:p w:rsidR="006561E4" w:rsidRDefault="006561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641"/>
    <w:multiLevelType w:val="hybridMultilevel"/>
    <w:tmpl w:val="4CAC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2B3B"/>
    <w:multiLevelType w:val="hybridMultilevel"/>
    <w:tmpl w:val="8CA4EFFA"/>
    <w:lvl w:ilvl="0" w:tplc="D876B19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19B"/>
    <w:rsid w:val="00001BC8"/>
    <w:rsid w:val="00004476"/>
    <w:rsid w:val="00005F24"/>
    <w:rsid w:val="000061CE"/>
    <w:rsid w:val="00020C7B"/>
    <w:rsid w:val="00032B7E"/>
    <w:rsid w:val="00035445"/>
    <w:rsid w:val="0008210F"/>
    <w:rsid w:val="00093E86"/>
    <w:rsid w:val="00096527"/>
    <w:rsid w:val="000A2530"/>
    <w:rsid w:val="000D0322"/>
    <w:rsid w:val="000D7A07"/>
    <w:rsid w:val="000E31CB"/>
    <w:rsid w:val="000F530A"/>
    <w:rsid w:val="000F7F7F"/>
    <w:rsid w:val="00101C79"/>
    <w:rsid w:val="00110B76"/>
    <w:rsid w:val="00112A44"/>
    <w:rsid w:val="001169E1"/>
    <w:rsid w:val="001346CC"/>
    <w:rsid w:val="001518D0"/>
    <w:rsid w:val="00165294"/>
    <w:rsid w:val="00195D10"/>
    <w:rsid w:val="001A325D"/>
    <w:rsid w:val="001A3E9E"/>
    <w:rsid w:val="001A4297"/>
    <w:rsid w:val="001B106B"/>
    <w:rsid w:val="001B3FFC"/>
    <w:rsid w:val="001C06AD"/>
    <w:rsid w:val="001D3308"/>
    <w:rsid w:val="0020139F"/>
    <w:rsid w:val="00210F43"/>
    <w:rsid w:val="0022048D"/>
    <w:rsid w:val="00233A28"/>
    <w:rsid w:val="00240F92"/>
    <w:rsid w:val="0024204C"/>
    <w:rsid w:val="00245835"/>
    <w:rsid w:val="002505CF"/>
    <w:rsid w:val="00254157"/>
    <w:rsid w:val="00260148"/>
    <w:rsid w:val="0026091A"/>
    <w:rsid w:val="002658C4"/>
    <w:rsid w:val="00266DDF"/>
    <w:rsid w:val="00275B17"/>
    <w:rsid w:val="0029110E"/>
    <w:rsid w:val="00294DD8"/>
    <w:rsid w:val="00294E41"/>
    <w:rsid w:val="002C7713"/>
    <w:rsid w:val="002E5488"/>
    <w:rsid w:val="002E6884"/>
    <w:rsid w:val="002E7EEB"/>
    <w:rsid w:val="002F5D45"/>
    <w:rsid w:val="00300677"/>
    <w:rsid w:val="003008F4"/>
    <w:rsid w:val="00310C26"/>
    <w:rsid w:val="00314BBD"/>
    <w:rsid w:val="003312C0"/>
    <w:rsid w:val="0033176E"/>
    <w:rsid w:val="003433FE"/>
    <w:rsid w:val="003455FF"/>
    <w:rsid w:val="003546F3"/>
    <w:rsid w:val="0036347E"/>
    <w:rsid w:val="00370861"/>
    <w:rsid w:val="00372D63"/>
    <w:rsid w:val="00382245"/>
    <w:rsid w:val="00382270"/>
    <w:rsid w:val="003A4E10"/>
    <w:rsid w:val="003B4ABE"/>
    <w:rsid w:val="003C0167"/>
    <w:rsid w:val="00401042"/>
    <w:rsid w:val="0040133A"/>
    <w:rsid w:val="0041251E"/>
    <w:rsid w:val="00420E4B"/>
    <w:rsid w:val="00432068"/>
    <w:rsid w:val="00443146"/>
    <w:rsid w:val="00467045"/>
    <w:rsid w:val="00474E50"/>
    <w:rsid w:val="004966A8"/>
    <w:rsid w:val="004A6034"/>
    <w:rsid w:val="004C64B7"/>
    <w:rsid w:val="004C6E9D"/>
    <w:rsid w:val="004D615F"/>
    <w:rsid w:val="004E1FA1"/>
    <w:rsid w:val="004F3241"/>
    <w:rsid w:val="00511E4B"/>
    <w:rsid w:val="0051592A"/>
    <w:rsid w:val="00523007"/>
    <w:rsid w:val="0052449D"/>
    <w:rsid w:val="00531FF0"/>
    <w:rsid w:val="005447EB"/>
    <w:rsid w:val="00550033"/>
    <w:rsid w:val="0056200D"/>
    <w:rsid w:val="00562621"/>
    <w:rsid w:val="00570B24"/>
    <w:rsid w:val="00571E5D"/>
    <w:rsid w:val="00577F31"/>
    <w:rsid w:val="00584FE0"/>
    <w:rsid w:val="005906EC"/>
    <w:rsid w:val="0059172D"/>
    <w:rsid w:val="0059180D"/>
    <w:rsid w:val="00593507"/>
    <w:rsid w:val="00595759"/>
    <w:rsid w:val="00596C79"/>
    <w:rsid w:val="00597636"/>
    <w:rsid w:val="005A1F47"/>
    <w:rsid w:val="005A6669"/>
    <w:rsid w:val="005B05B7"/>
    <w:rsid w:val="005B3B81"/>
    <w:rsid w:val="005C74B6"/>
    <w:rsid w:val="005E0F9A"/>
    <w:rsid w:val="005F1C08"/>
    <w:rsid w:val="005F7876"/>
    <w:rsid w:val="00605CC1"/>
    <w:rsid w:val="00606BB7"/>
    <w:rsid w:val="0061063F"/>
    <w:rsid w:val="00633790"/>
    <w:rsid w:val="00640157"/>
    <w:rsid w:val="00640192"/>
    <w:rsid w:val="006561E4"/>
    <w:rsid w:val="00657762"/>
    <w:rsid w:val="00672B10"/>
    <w:rsid w:val="006736F3"/>
    <w:rsid w:val="00681D82"/>
    <w:rsid w:val="00695FD1"/>
    <w:rsid w:val="006A3548"/>
    <w:rsid w:val="006B1CE6"/>
    <w:rsid w:val="006E343D"/>
    <w:rsid w:val="006E3C9D"/>
    <w:rsid w:val="00706090"/>
    <w:rsid w:val="007164B1"/>
    <w:rsid w:val="00717FAD"/>
    <w:rsid w:val="00723B63"/>
    <w:rsid w:val="007519E3"/>
    <w:rsid w:val="007611ED"/>
    <w:rsid w:val="00763D69"/>
    <w:rsid w:val="0077167B"/>
    <w:rsid w:val="00774ADC"/>
    <w:rsid w:val="00776991"/>
    <w:rsid w:val="00790E85"/>
    <w:rsid w:val="00792A67"/>
    <w:rsid w:val="007A337C"/>
    <w:rsid w:val="007C32D0"/>
    <w:rsid w:val="007C42F3"/>
    <w:rsid w:val="007D1420"/>
    <w:rsid w:val="007E7F06"/>
    <w:rsid w:val="007F0E92"/>
    <w:rsid w:val="007F59A8"/>
    <w:rsid w:val="007F78CA"/>
    <w:rsid w:val="0080327A"/>
    <w:rsid w:val="00831B2D"/>
    <w:rsid w:val="00832309"/>
    <w:rsid w:val="00841665"/>
    <w:rsid w:val="00842E5A"/>
    <w:rsid w:val="00852AA7"/>
    <w:rsid w:val="00853DC0"/>
    <w:rsid w:val="00865898"/>
    <w:rsid w:val="00876FD7"/>
    <w:rsid w:val="00880F61"/>
    <w:rsid w:val="0089555C"/>
    <w:rsid w:val="008C1087"/>
    <w:rsid w:val="008D0B4D"/>
    <w:rsid w:val="008D3153"/>
    <w:rsid w:val="008D3F06"/>
    <w:rsid w:val="008D6803"/>
    <w:rsid w:val="008D76B1"/>
    <w:rsid w:val="008E1733"/>
    <w:rsid w:val="008E6984"/>
    <w:rsid w:val="00907484"/>
    <w:rsid w:val="0092763C"/>
    <w:rsid w:val="00940106"/>
    <w:rsid w:val="00944E50"/>
    <w:rsid w:val="00953E70"/>
    <w:rsid w:val="009747F5"/>
    <w:rsid w:val="009A37CE"/>
    <w:rsid w:val="009A7C4B"/>
    <w:rsid w:val="009C0CFA"/>
    <w:rsid w:val="009D130C"/>
    <w:rsid w:val="009E1AD5"/>
    <w:rsid w:val="009E26B2"/>
    <w:rsid w:val="009F50C2"/>
    <w:rsid w:val="009F5FED"/>
    <w:rsid w:val="00A04EA1"/>
    <w:rsid w:val="00A2030B"/>
    <w:rsid w:val="00A23DF4"/>
    <w:rsid w:val="00A33A2E"/>
    <w:rsid w:val="00A357D4"/>
    <w:rsid w:val="00A35D3B"/>
    <w:rsid w:val="00A5318F"/>
    <w:rsid w:val="00A65497"/>
    <w:rsid w:val="00A874E7"/>
    <w:rsid w:val="00A92B79"/>
    <w:rsid w:val="00AA0A8D"/>
    <w:rsid w:val="00AA3DF1"/>
    <w:rsid w:val="00AC33AD"/>
    <w:rsid w:val="00AF1E36"/>
    <w:rsid w:val="00AF5270"/>
    <w:rsid w:val="00B02811"/>
    <w:rsid w:val="00B05976"/>
    <w:rsid w:val="00B16F80"/>
    <w:rsid w:val="00B2163C"/>
    <w:rsid w:val="00B33A98"/>
    <w:rsid w:val="00B46520"/>
    <w:rsid w:val="00B46E90"/>
    <w:rsid w:val="00B53491"/>
    <w:rsid w:val="00B63205"/>
    <w:rsid w:val="00B7519B"/>
    <w:rsid w:val="00B82B02"/>
    <w:rsid w:val="00B86492"/>
    <w:rsid w:val="00B91B60"/>
    <w:rsid w:val="00BD538F"/>
    <w:rsid w:val="00BF119D"/>
    <w:rsid w:val="00C11146"/>
    <w:rsid w:val="00C3443B"/>
    <w:rsid w:val="00C645A3"/>
    <w:rsid w:val="00C90E18"/>
    <w:rsid w:val="00CB43CE"/>
    <w:rsid w:val="00CD15ED"/>
    <w:rsid w:val="00CF1458"/>
    <w:rsid w:val="00CF5065"/>
    <w:rsid w:val="00CF5854"/>
    <w:rsid w:val="00D05E4B"/>
    <w:rsid w:val="00D071DD"/>
    <w:rsid w:val="00D31B88"/>
    <w:rsid w:val="00D328D9"/>
    <w:rsid w:val="00D34CFE"/>
    <w:rsid w:val="00D549AB"/>
    <w:rsid w:val="00D7764A"/>
    <w:rsid w:val="00D80405"/>
    <w:rsid w:val="00D80495"/>
    <w:rsid w:val="00D806CB"/>
    <w:rsid w:val="00D8118A"/>
    <w:rsid w:val="00D83D16"/>
    <w:rsid w:val="00D8486F"/>
    <w:rsid w:val="00D86A6F"/>
    <w:rsid w:val="00DA3FD1"/>
    <w:rsid w:val="00DA6832"/>
    <w:rsid w:val="00DB15D2"/>
    <w:rsid w:val="00DB2639"/>
    <w:rsid w:val="00DD5A56"/>
    <w:rsid w:val="00DE0232"/>
    <w:rsid w:val="00DE48FA"/>
    <w:rsid w:val="00DE6001"/>
    <w:rsid w:val="00E0078A"/>
    <w:rsid w:val="00E00C6A"/>
    <w:rsid w:val="00E131BD"/>
    <w:rsid w:val="00E222F1"/>
    <w:rsid w:val="00E53C45"/>
    <w:rsid w:val="00E73660"/>
    <w:rsid w:val="00E74F71"/>
    <w:rsid w:val="00E97139"/>
    <w:rsid w:val="00EB0DDC"/>
    <w:rsid w:val="00EC351D"/>
    <w:rsid w:val="00ED069A"/>
    <w:rsid w:val="00ED190D"/>
    <w:rsid w:val="00EE0CEA"/>
    <w:rsid w:val="00EE4CAA"/>
    <w:rsid w:val="00EF2D0E"/>
    <w:rsid w:val="00F11C63"/>
    <w:rsid w:val="00F213B6"/>
    <w:rsid w:val="00F24441"/>
    <w:rsid w:val="00F41360"/>
    <w:rsid w:val="00F42E1C"/>
    <w:rsid w:val="00F514BF"/>
    <w:rsid w:val="00F81C9A"/>
    <w:rsid w:val="00FA4731"/>
    <w:rsid w:val="00FC6B85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6EC"/>
  </w:style>
  <w:style w:type="paragraph" w:styleId="a6">
    <w:name w:val="footer"/>
    <w:basedOn w:val="a"/>
    <w:link w:val="a7"/>
    <w:uiPriority w:val="99"/>
    <w:semiHidden/>
    <w:unhideWhenUsed/>
    <w:rsid w:val="005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6EC"/>
  </w:style>
  <w:style w:type="paragraph" w:styleId="a8">
    <w:name w:val="Normal (Web)"/>
    <w:basedOn w:val="a"/>
    <w:uiPriority w:val="99"/>
    <w:semiHidden/>
    <w:unhideWhenUsed/>
    <w:rsid w:val="00093E8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7</cp:revision>
  <dcterms:created xsi:type="dcterms:W3CDTF">2011-09-22T14:33:00Z</dcterms:created>
  <dcterms:modified xsi:type="dcterms:W3CDTF">2011-09-23T07:05:00Z</dcterms:modified>
</cp:coreProperties>
</file>