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98" w:rsidRPr="00951E98" w:rsidRDefault="00951E98" w:rsidP="00951E98">
      <w:pPr>
        <w:spacing w:after="0" w:line="240" w:lineRule="auto"/>
        <w:ind w:left="87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951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9</w:t>
      </w:r>
    </w:p>
    <w:p w:rsidR="00951E98" w:rsidRPr="00951E98" w:rsidRDefault="00951E98" w:rsidP="00951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358" w:lineRule="auto"/>
        <w:ind w:left="5671" w:right="26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ВЕР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ЖД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951E98" w:rsidRPr="00951E98" w:rsidRDefault="00951E98" w:rsidP="00951E98">
      <w:pPr>
        <w:spacing w:after="0" w:line="240" w:lineRule="auto"/>
        <w:ind w:left="5675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одр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951E98" w:rsidRPr="00951E98" w:rsidRDefault="00951E98" w:rsidP="00951E98">
      <w:pPr>
        <w:spacing w:after="0" w:line="140" w:lineRule="exact"/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</w:pPr>
    </w:p>
    <w:p w:rsidR="00951E98" w:rsidRPr="00951E98" w:rsidRDefault="00951E98" w:rsidP="00951E98">
      <w:pPr>
        <w:spacing w:after="0" w:line="240" w:lineRule="auto"/>
        <w:ind w:left="9655"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Pr="00951E98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о</w:t>
      </w:r>
      <w:r w:rsidRPr="00951E98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д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пи</w:t>
      </w:r>
      <w:r w:rsidRPr="00951E9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с</w:t>
      </w:r>
      <w:r w:rsidRPr="00951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</w:t>
      </w: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E98" w:rsidRPr="00951E98" w:rsidRDefault="00951E98" w:rsidP="00951E98">
      <w:pPr>
        <w:spacing w:after="0" w:line="239" w:lineRule="auto"/>
        <w:ind w:left="6945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ици</w:t>
      </w:r>
      <w:r w:rsidRPr="00951E98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л</w:t>
      </w:r>
      <w:r w:rsidRPr="00951E9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ы</w:t>
      </w:r>
      <w:r w:rsidRPr="00951E98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,</w:t>
      </w:r>
      <w:r w:rsidRPr="00951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ф</w:t>
      </w:r>
      <w:r w:rsidRPr="00951E98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951E98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м</w:t>
      </w:r>
      <w:r w:rsidRPr="00951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л</w:t>
      </w:r>
      <w:r w:rsidRPr="00951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</w:p>
    <w:p w:rsidR="00951E98" w:rsidRPr="00951E98" w:rsidRDefault="00951E98" w:rsidP="00951E98">
      <w:pPr>
        <w:tabs>
          <w:tab w:val="left" w:pos="6371"/>
          <w:tab w:val="left" w:pos="7771"/>
          <w:tab w:val="left" w:pos="8543"/>
        </w:tabs>
        <w:spacing w:after="0" w:line="239" w:lineRule="auto"/>
        <w:ind w:left="581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0_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</w:t>
      </w: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51E98" w:rsidRPr="00951E98" w:rsidRDefault="00951E98" w:rsidP="00951E98">
      <w:pPr>
        <w:tabs>
          <w:tab w:val="left" w:pos="7113"/>
        </w:tabs>
        <w:spacing w:after="0" w:line="236" w:lineRule="auto"/>
        <w:ind w:left="5786" w:right="1533" w:hanging="419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ХО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ПРАК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 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и)</w:t>
      </w: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E98" w:rsidRPr="00951E98" w:rsidRDefault="00951E98" w:rsidP="00951E98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51E98" w:rsidRPr="00951E98" w:rsidRDefault="00951E98" w:rsidP="00951E98">
      <w:pPr>
        <w:spacing w:before="2" w:after="0" w:line="240" w:lineRule="auto"/>
        <w:ind w:left="664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23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auto"/>
        <w:ind w:left="658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9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2027694" wp14:editId="138BF797">
                <wp:simplePos x="0" y="0"/>
                <wp:positionH relativeFrom="page">
                  <wp:posOffset>719455</wp:posOffset>
                </wp:positionH>
                <wp:positionV relativeFrom="paragraph">
                  <wp:posOffset>198190</wp:posOffset>
                </wp:positionV>
                <wp:extent cx="4180204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2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204">
                              <a:moveTo>
                                <a:pt x="0" y="0"/>
                              </a:moveTo>
                              <a:lnTo>
                                <a:pt x="4180204" y="0"/>
                              </a:lnTo>
                            </a:path>
                          </a:pathLst>
                        </a:custGeom>
                        <a:noFill/>
                        <a:ln w="7137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49C2E7" id="drawingObject40" o:spid="_x0000_s1026" style="position:absolute;margin-left:56.65pt;margin-top:15.6pt;width:329.1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80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s+BwIAAF0EAAAOAAAAZHJzL2Uyb0RvYy54bWysVE1v2zAMvQ/YfxB0X2xn3tIGsXtY0GHA&#10;sBRo9wNkWY49yKJAqbazXz9K+fK6YodhOSikSFHvPVLe3E29ZoNC14EpeLZIOVNGQt2ZfcG/P92/&#10;u+HMeWFqocGogh+U43fl2zeb0a7VElrQtUJGRYxbj7bgrfd2nSROtqoXbgFWGQo2gL3w5OI+qVGM&#10;VL3XyTJNPyYjYG0RpHKOdrfHIC9j/aZR0u+axinPdMEJm48rxrUKa1JuxHqPwradPMEQ/4CiF52h&#10;Sy+ltsIL9ozdH6X6TiI4aPxCQp9A03RSRQ7EJktfsHlshVWRC4nj7EUm9//Kym/DA7KuLnhO8hjR&#10;U49OCu+qHyQfbZNGo3VrSn20D3jyHJmB8NRgH/6JCpuiroeLrmryTNJmnt2kyzTnTJ5jyfWgfHb+&#10;s4JYRAxfnT+2pD5boj1bcjJnEwnZX1tqhQ/nArJgsvGKIuz1MKgniFH/AjZBu0a1mWddeMxoHDPo&#10;ULim3JyMeDXZc3IG7jutIzttAqBV9n5FmggaezR1HB8HuqtDWoDmcF990sgGEYY3/kIvqOxvaRad&#10;3wrXHkPaUEZo17FBwaqgPlCT6ZX6HS2NBrqcBIgWZy3gz9f2Qz4NGkU5018MDd1tlocp8dHJP6yW&#10;5OA8Us0jwkg6XHAfQQcgNMMR/um9hUcy9yPw61eh/AUAAP//AwBQSwMEFAAGAAgAAAAhAOX5bnbe&#10;AAAACQEAAA8AAABkcnMvZG93bnJldi54bWxMj8FKw0AQhu+C77CM4KXYTRpoJWZTRIjgQcRY8brN&#10;jtnQ7GzIbtr07R3xYI//zMc/3xTb2fXiiGPoPClIlwkIpMabjloFu4/q7h5EiJqM7j2hgjMG2JbX&#10;V4XOjT/ROx7r2AouoZBrBTbGIZcyNBadDks/IPHu249OR45jK82oT1zuerlKkrV0uiO+YPWATxab&#10;Qz05BdVUTWjp7fB53i0WL6/V89dQO6Vub+bHBxAR5/gPw68+q0PJTns/kQmi55xmGaMKsnQFgoHN&#10;Jl2D2P8NZFnIyw/KHwAAAP//AwBQSwECLQAUAAYACAAAACEAtoM4kv4AAADhAQAAEwAAAAAAAAAA&#10;AAAAAAAAAAAAW0NvbnRlbnRfVHlwZXNdLnhtbFBLAQItABQABgAIAAAAIQA4/SH/1gAAAJQBAAAL&#10;AAAAAAAAAAAAAAAAAC8BAABfcmVscy8ucmVsc1BLAQItABQABgAIAAAAIQBTwLs+BwIAAF0EAAAO&#10;AAAAAAAAAAAAAAAAAC4CAABkcnMvZTJvRG9jLnhtbFBLAQItABQABgAIAAAAIQDl+W523gAAAAkB&#10;AAAPAAAAAAAAAAAAAAAAAGEEAABkcnMvZG93bnJldi54bWxQSwUGAAAAAAQABADzAAAAbAUAAAAA&#10;" o:allowincell="f" path="m,l4180204,e" filled="f" strokeweight=".19825mm">
                <v:stroke endcap="round"/>
                <v:path arrowok="t" textboxrect="0,0,4180204,0"/>
                <w10:wrap anchorx="page"/>
              </v:shape>
            </w:pict>
          </mc:Fallback>
        </mc:AlternateConten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98" w:rsidRPr="00951E98" w:rsidRDefault="00951E98" w:rsidP="00951E9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E98" w:rsidRPr="00951E98" w:rsidRDefault="00951E98" w:rsidP="00951E98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9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BA61DF0" wp14:editId="2ED78855">
                <wp:simplePos x="0" y="0"/>
                <wp:positionH relativeFrom="page">
                  <wp:posOffset>4025900</wp:posOffset>
                </wp:positionH>
                <wp:positionV relativeFrom="paragraph">
                  <wp:posOffset>199841</wp:posOffset>
                </wp:positionV>
                <wp:extent cx="2580639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639">
                              <a:moveTo>
                                <a:pt x="0" y="0"/>
                              </a:moveTo>
                              <a:lnTo>
                                <a:pt x="2580639" y="0"/>
                              </a:lnTo>
                            </a:path>
                          </a:pathLst>
                        </a:custGeom>
                        <a:noFill/>
                        <a:ln w="7137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D25281" id="drawingObject41" o:spid="_x0000_s1026" style="position:absolute;margin-left:317pt;margin-top:15.75pt;width:203.2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0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2DCAIAAF0EAAAOAAAAZHJzL2Uyb0RvYy54bWysVN1u2jAUvp+0d7B8P0IoLS0i6cVQp0nT&#10;qNTuARzHIZ4cH+vYJbCn37EJkHVTL6pxYc6fj7/v/GR1v+8M2yn0GmzB88mUM2Ul1NpuC/7j+eHT&#10;LWc+CFsLA1YV/KA8vy8/flj1bqlm0IKpFTJKYv2ydwVvQ3DLLPOyVZ3wE3DKkrMB7EQgFbdZjaKn&#10;7J3JZtPpTdYD1g5BKu/Juj46eZnyN42SYdM0XgVmCk7YQjoxnVU8s3IlllsUrtVygCHegaIT2tKj&#10;51RrEQR7Qf1Xqk5LBA9NmEjoMmgaLVXiQGzy6Ss2T61wKnGh4nh3LpP/f2nl990jMl0XfJ5zZkVH&#10;PRoqvKl+UvnITDXqnV9S6JN7xEHzJEbC+wa7+E9U2D7V9XCuq9oHJsk4u76d3lzdcSZPvuxyUb74&#10;8EVBSiJ233w4tqQ+SaI9SXJvTyISsjdb6kSI9yKyKLL+giLaOtipZ0je8Ao2Qbt4jR1HnXmMaBwj&#10;6FJ8plwNQnqa5DE5Cw/amMTO2AhokV8tqCaCxh5tncbHg9F1DIvQPG6rzwbZTsThTb/YC0r7R5hD&#10;H9bCt0eXsRQR23VsUJQqqA/UZNrSsKGjMUCPUwGSxFkL+Otf9hhPg0ZezsxXS0N3l8/ncYmSMr9e&#10;zEjBsacae4SVdLngIYGOQGiGE/xh3+KSjPUE/PJVKH8DAAD//wMAUEsDBBQABgAIAAAAIQBxjZsV&#10;3wAAAAoBAAAPAAAAZHJzL2Rvd25yZXYueG1sTI/BTsMwEETvSPyDtUjcqB0SIhTiVIgKcYAWUThw&#10;dOJtHIjXUeym6d/jigMcZ2c0+6ZczrZnE46+cyQhWQhgSI3THbUSPt4fr26B+aBIq94RSjiih2V1&#10;flaqQrsDveG0DS2LJeQLJcGEMBSc+8agVX7hBqTo7dxoVYhybLke1SGW255fC5FzqzqKH4wa8MFg&#10;873dWwnrzWSedp90nF9ev9b58ypNVjVJeXkx398BCziHvzCc8CM6VJGpdnvSnvUS8jSLW4KENLkB&#10;dgqITGTA6t8Lr0r+f0L1AwAA//8DAFBLAQItABQABgAIAAAAIQC2gziS/gAAAOEBAAATAAAAAAAA&#10;AAAAAAAAAAAAAABbQ29udGVudF9UeXBlc10ueG1sUEsBAi0AFAAGAAgAAAAhADj9If/WAAAAlAEA&#10;AAsAAAAAAAAAAAAAAAAALwEAAF9yZWxzLy5yZWxzUEsBAi0AFAAGAAgAAAAhADDCXYMIAgAAXQQA&#10;AA4AAAAAAAAAAAAAAAAALgIAAGRycy9lMm9Eb2MueG1sUEsBAi0AFAAGAAgAAAAhAHGNmxXfAAAA&#10;CgEAAA8AAAAAAAAAAAAAAAAAYgQAAGRycy9kb3ducmV2LnhtbFBLBQYAAAAABAAEAPMAAABuBQAA&#10;AAA=&#10;" o:allowincell="f" path="m,l2580639,e" filled="f" strokeweight=".19825mm">
                <v:stroke endcap="round"/>
                <v:path arrowok="t" textboxrect="0,0,2580639,0"/>
                <w10:wrap anchorx="page"/>
              </v:shape>
            </w:pict>
          </mc:Fallback>
        </mc:AlternateConten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51E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1E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ктик</w:t>
      </w:r>
      <w:r w:rsidRPr="009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951E98" w:rsidRPr="00951E98" w:rsidRDefault="00951E98" w:rsidP="00951E98">
      <w:pPr>
        <w:spacing w:after="0" w:line="236" w:lineRule="auto"/>
        <w:ind w:left="5469" w:right="-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ал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ы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951E9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</w:t>
      </w:r>
      <w:r w:rsidRPr="00951E9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амили</w:t>
      </w:r>
      <w:r w:rsidRPr="00951E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</w:p>
    <w:p w:rsidR="00951E98" w:rsidRPr="00951E98" w:rsidRDefault="00951E98" w:rsidP="00951E98">
      <w:pPr>
        <w:rPr>
          <w:rFonts w:ascii="Calibri" w:eastAsia="Times New Roman" w:hAnsi="Calibri" w:cs="Times New Roman"/>
          <w:lang w:eastAsia="ru-RU"/>
        </w:rPr>
        <w:sectPr w:rsidR="00951E98" w:rsidRPr="00951E98">
          <w:pgSz w:w="11911" w:h="16840"/>
          <w:pgMar w:top="728" w:right="567" w:bottom="1134" w:left="1132" w:header="720" w:footer="720" w:gutter="0"/>
          <w:cols w:space="708"/>
        </w:sectPr>
      </w:pPr>
    </w:p>
    <w:p w:rsidR="00B509EB" w:rsidRDefault="00B509EB">
      <w:bookmarkStart w:id="0" w:name="_GoBack"/>
      <w:bookmarkEnd w:id="0"/>
    </w:p>
    <w:sectPr w:rsidR="00B5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98"/>
    <w:rsid w:val="00951E98"/>
    <w:rsid w:val="00B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6B20-85B8-4031-AE43-AB69A69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2017-12-25T14:29:00Z</dcterms:created>
  <dcterms:modified xsi:type="dcterms:W3CDTF">2017-12-25T14:30:00Z</dcterms:modified>
</cp:coreProperties>
</file>