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E9" w:rsidRPr="00FA3FE9" w:rsidRDefault="00FA3FE9" w:rsidP="00FA3FE9">
      <w:pPr>
        <w:spacing w:after="0" w:line="240" w:lineRule="auto"/>
        <w:ind w:left="13245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</w:t>
      </w:r>
      <w:r w:rsidRPr="00FA3F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1</w:t>
      </w:r>
    </w:p>
    <w:p w:rsidR="00FA3FE9" w:rsidRPr="00FA3FE9" w:rsidRDefault="00FA3FE9" w:rsidP="00FA3FE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9" w:rsidRPr="00FA3FE9" w:rsidRDefault="00FA3FE9" w:rsidP="00FA3FE9">
      <w:pPr>
        <w:spacing w:after="0" w:line="240" w:lineRule="auto"/>
        <w:ind w:left="2462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E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Ф</w:t>
      </w:r>
      <w:r w:rsidRPr="00FA3FE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Г</w:t>
      </w:r>
      <w:r w:rsidRPr="00FA3FE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А</w:t>
      </w:r>
      <w:r w:rsidRPr="00FA3FE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О</w:t>
      </w:r>
      <w:r w:rsidRPr="00FA3FE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У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Санк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рб</w:t>
      </w:r>
      <w:r w:rsidRPr="00FA3F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оли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хн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еск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FA3F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FA3F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FA3F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</w:t>
      </w:r>
      <w:r w:rsidRPr="00FA3F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ико</w:t>
      </w:r>
      <w:r w:rsidRPr="00FA3FE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FA3F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A3FE9" w:rsidRPr="00FA3FE9" w:rsidRDefault="00FA3FE9" w:rsidP="00FA3F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9" w:rsidRPr="00FA3FE9" w:rsidRDefault="00FA3FE9" w:rsidP="00FA3FE9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9" w:rsidRPr="00FA3FE9" w:rsidRDefault="00FA3FE9" w:rsidP="00FA3FE9">
      <w:pPr>
        <w:spacing w:after="0" w:line="240" w:lineRule="auto"/>
        <w:ind w:left="5776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A3F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 w:rsidRPr="00FA3FE9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Pr="00FA3FE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b/>
          <w:bCs/>
          <w:color w:val="000000"/>
          <w:spacing w:val="35"/>
          <w:sz w:val="32"/>
          <w:szCs w:val="32"/>
          <w:lang w:eastAsia="ru-RU"/>
        </w:rPr>
        <w:t>Р</w:t>
      </w:r>
      <w:r w:rsidRPr="00FA3F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 w:rsidRPr="00FA3FE9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FA3FE9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</w:t>
      </w:r>
      <w:r w:rsidRPr="00FA3FE9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</w:p>
    <w:p w:rsidR="00FA3FE9" w:rsidRPr="00FA3FE9" w:rsidRDefault="00FA3FE9" w:rsidP="00FA3F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9" w:rsidRPr="00FA3FE9" w:rsidRDefault="00FA3FE9" w:rsidP="00FA3FE9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9" w:rsidRPr="00FA3FE9" w:rsidRDefault="00FA3FE9" w:rsidP="00FA3FE9">
      <w:pPr>
        <w:rPr>
          <w:rFonts w:ascii="Calibri" w:eastAsia="Times New Roman" w:hAnsi="Calibri" w:cs="Times New Roman"/>
          <w:lang w:eastAsia="ru-RU"/>
        </w:rPr>
        <w:sectPr w:rsidR="00FA3FE9" w:rsidRPr="00FA3FE9">
          <w:pgSz w:w="16850" w:h="11911" w:orient="landscape"/>
          <w:pgMar w:top="719" w:right="850" w:bottom="1027" w:left="993" w:header="720" w:footer="720" w:gutter="0"/>
          <w:cols w:space="708"/>
        </w:sectPr>
      </w:pPr>
    </w:p>
    <w:p w:rsidR="00FA3FE9" w:rsidRPr="00FA3FE9" w:rsidRDefault="00FA3FE9" w:rsidP="00FA3FE9">
      <w:pPr>
        <w:tabs>
          <w:tab w:val="left" w:pos="4478"/>
        </w:tabs>
        <w:spacing w:after="0" w:line="240" w:lineRule="auto"/>
        <w:ind w:left="136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ий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щие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A3F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FA3FE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FA3FE9" w:rsidRPr="00FA3FE9" w:rsidRDefault="00FA3FE9" w:rsidP="00FA3FE9">
      <w:pPr>
        <w:tabs>
          <w:tab w:val="left" w:pos="8899"/>
        </w:tabs>
        <w:spacing w:after="0" w:line="241" w:lineRule="auto"/>
        <w:ind w:left="3290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Ку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</w:t>
      </w:r>
      <w:r w:rsidRPr="00FA3F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наз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в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н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31"/>
          <w:sz w:val="20"/>
          <w:szCs w:val="20"/>
          <w:lang w:eastAsia="ru-RU"/>
        </w:rPr>
        <w:t>е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н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ута</w:t>
      </w:r>
      <w:proofErr w:type="spellEnd"/>
    </w:p>
    <w:p w:rsidR="00FA3FE9" w:rsidRPr="00FA3FE9" w:rsidRDefault="00FA3FE9" w:rsidP="00FA3FE9">
      <w:pPr>
        <w:spacing w:after="0" w:line="241" w:lineRule="auto"/>
        <w:ind w:left="136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A3F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FA3FE9" w:rsidRPr="00FA3FE9" w:rsidRDefault="00FA3FE9" w:rsidP="00FA3FE9">
      <w:pPr>
        <w:tabs>
          <w:tab w:val="left" w:pos="4053"/>
        </w:tabs>
        <w:spacing w:after="0" w:line="239" w:lineRule="auto"/>
        <w:ind w:left="136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FA3F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дп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ти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FA3FE9" w:rsidRPr="00FA3FE9" w:rsidRDefault="00FA3FE9" w:rsidP="00FA3FE9">
      <w:pPr>
        <w:tabs>
          <w:tab w:val="left" w:pos="2102"/>
          <w:tab w:val="left" w:pos="8258"/>
          <w:tab w:val="left" w:pos="11543"/>
        </w:tabs>
        <w:spacing w:after="0" w:line="242" w:lineRule="auto"/>
        <w:ind w:left="136" w:right="-20" w:firstLine="9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рак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ки</w:t>
      </w:r>
      <w:r w:rsidRPr="00FA3F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proofErr w:type="gramStart"/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им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ен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а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34"/>
          <w:sz w:val="20"/>
          <w:szCs w:val="20"/>
          <w:lang w:eastAsia="ru-RU"/>
        </w:rPr>
        <w:t>е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д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п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р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я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ти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29"/>
          <w:sz w:val="20"/>
          <w:szCs w:val="20"/>
          <w:lang w:eastAsia="ru-RU"/>
        </w:rPr>
        <w:t>,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о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р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ган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ц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proofErr w:type="spellEnd"/>
      <w:proofErr w:type="gramEnd"/>
      <w:r w:rsidRPr="00FA3F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FA3FE9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A3FE9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A3F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         »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FA3FE9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г.</w:t>
      </w:r>
    </w:p>
    <w:p w:rsidR="00FA3FE9" w:rsidRPr="00FA3FE9" w:rsidRDefault="00FA3FE9" w:rsidP="00FA3FE9">
      <w:pPr>
        <w:spacing w:after="0" w:line="235" w:lineRule="auto"/>
        <w:ind w:left="136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</w:pP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A3F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ктик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3F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</w:p>
    <w:p w:rsidR="00FA3FE9" w:rsidRPr="00FA3FE9" w:rsidRDefault="00FA3FE9" w:rsidP="00FA3FE9">
      <w:pPr>
        <w:spacing w:after="0" w:line="231" w:lineRule="auto"/>
        <w:ind w:left="6789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о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лж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н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с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ь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</w:t>
      </w:r>
      <w:r w:rsidRPr="00FA3FE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ници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а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лы</w:t>
      </w:r>
      <w:r w:rsidRPr="00FA3FE9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а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мил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</w:t>
      </w:r>
    </w:p>
    <w:p w:rsidR="00FA3FE9" w:rsidRPr="00FA3FE9" w:rsidRDefault="00FA3FE9" w:rsidP="00FA3FE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E9">
        <w:rPr>
          <w:rFonts w:ascii="Calibri" w:eastAsia="Times New Roman" w:hAnsi="Calibri" w:cs="Times New Roman"/>
          <w:lang w:eastAsia="ru-RU"/>
        </w:rPr>
        <w:br w:type="column"/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</w:p>
    <w:p w:rsidR="00FA3FE9" w:rsidRPr="00FA3FE9" w:rsidRDefault="00FA3FE9" w:rsidP="00FA3F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9" w:rsidRPr="00FA3FE9" w:rsidRDefault="00FA3FE9" w:rsidP="00FA3FE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9" w:rsidRPr="00FA3FE9" w:rsidRDefault="00FA3FE9" w:rsidP="00FA3FE9">
      <w:pPr>
        <w:spacing w:after="0" w:line="231" w:lineRule="auto"/>
        <w:ind w:left="1737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FA3FE9" w:rsidRPr="00FA3FE9" w:rsidRDefault="00FA3FE9" w:rsidP="00FA3FE9">
      <w:pPr>
        <w:rPr>
          <w:rFonts w:ascii="Calibri" w:eastAsia="Times New Roman" w:hAnsi="Calibri" w:cs="Times New Roman"/>
          <w:lang w:eastAsia="ru-RU"/>
        </w:rPr>
        <w:sectPr w:rsidR="00FA3FE9" w:rsidRPr="00FA3FE9">
          <w:type w:val="continuous"/>
          <w:pgSz w:w="16850" w:h="11911" w:orient="landscape"/>
          <w:pgMar w:top="719" w:right="850" w:bottom="1027" w:left="993" w:header="720" w:footer="720" w:gutter="0"/>
          <w:cols w:num="2" w:space="708" w:equalWidth="0">
            <w:col w:w="11731" w:space="976"/>
            <w:col w:w="2298" w:space="0"/>
          </w:cols>
        </w:sectPr>
      </w:pPr>
    </w:p>
    <w:p w:rsidR="00FA3FE9" w:rsidRPr="00FA3FE9" w:rsidRDefault="00FA3FE9" w:rsidP="00FA3FE9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2268"/>
        <w:gridCol w:w="1411"/>
        <w:gridCol w:w="1847"/>
        <w:gridCol w:w="2275"/>
        <w:gridCol w:w="2968"/>
        <w:gridCol w:w="3255"/>
      </w:tblGrid>
      <w:tr w:rsidR="00FA3FE9" w:rsidRPr="00FA3FE9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681" w:type="dxa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spacing w:before="16" w:after="0" w:line="245" w:lineRule="auto"/>
              <w:ind w:left="175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spacing w:before="16" w:after="0" w:line="245" w:lineRule="auto"/>
              <w:ind w:left="372" w:right="3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мя, отче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spacing w:before="16" w:after="0" w:line="245" w:lineRule="auto"/>
              <w:ind w:left="327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г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spacing w:before="16" w:after="0" w:line="245" w:lineRule="auto"/>
              <w:ind w:left="199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(по 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A3FE9" w:rsidRPr="00FA3FE9" w:rsidRDefault="00FA3FE9" w:rsidP="00FA3FE9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рожд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spacing w:before="16" w:after="0" w:line="245" w:lineRule="auto"/>
              <w:ind w:left="309" w:right="2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ког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A3FE9" w:rsidRPr="00FA3FE9" w:rsidRDefault="00FA3FE9" w:rsidP="00FA3FE9">
            <w:pPr>
              <w:spacing w:after="0"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адр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A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FA3FE9" w:rsidRPr="00FA3FE9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681" w:type="dxa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8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3FE9" w:rsidRPr="00FA3FE9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68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3FE9" w:rsidRPr="00FA3FE9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68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3FE9" w:rsidRPr="00FA3FE9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68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3FE9" w:rsidRPr="00FA3FE9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68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3FE9" w:rsidRPr="00FA3FE9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68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3FE9" w:rsidRPr="00FA3FE9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68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A3FE9" w:rsidRPr="00FA3FE9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681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FE9" w:rsidRPr="00FA3FE9" w:rsidRDefault="00FA3FE9" w:rsidP="00FA3FE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A3FE9" w:rsidRPr="00FA3FE9" w:rsidRDefault="00FA3FE9" w:rsidP="00FA3F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9" w:rsidRPr="00FA3FE9" w:rsidRDefault="00FA3FE9" w:rsidP="00FA3F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9" w:rsidRPr="00FA3FE9" w:rsidRDefault="00FA3FE9" w:rsidP="00FA3F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9" w:rsidRPr="00FA3FE9" w:rsidRDefault="00FA3FE9" w:rsidP="00FA3FE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E9" w:rsidRPr="00FA3FE9" w:rsidRDefault="00FA3FE9" w:rsidP="00FA3FE9">
      <w:pPr>
        <w:spacing w:after="0" w:line="357" w:lineRule="auto"/>
        <w:ind w:left="136" w:right="56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FE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DF19BEF" wp14:editId="68F80C3E">
                <wp:simplePos x="0" y="0"/>
                <wp:positionH relativeFrom="page">
                  <wp:posOffset>6294754</wp:posOffset>
                </wp:positionH>
                <wp:positionV relativeFrom="paragraph">
                  <wp:posOffset>502923</wp:posOffset>
                </wp:positionV>
                <wp:extent cx="1602739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2739">
                              <a:moveTo>
                                <a:pt x="0" y="0"/>
                              </a:moveTo>
                              <a:lnTo>
                                <a:pt x="1602739" y="0"/>
                              </a:lnTo>
                            </a:path>
                          </a:pathLst>
                        </a:custGeom>
                        <a:noFill/>
                        <a:ln w="7137" cap="rnd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E6055D" id="drawingObject1" o:spid="_x0000_s1026" style="position:absolute;margin-left:495.65pt;margin-top:39.6pt;width:126.2pt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27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" o:allowincell="f" path="m,l1602739,e" filled="f" strokeweight=".19825mm">
                <v:stroke endcap="round"/>
                <v:path arrowok="t" textboxrect="0,0,1602739,0"/>
                <w10:wrap anchorx="page"/>
              </v:shape>
            </w:pict>
          </mc:Fallback>
        </mc:AlternateConten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A3F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еб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лен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                                                          </w:t>
      </w:r>
      <w:r w:rsidRPr="00FA3FE9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</w:t>
      </w:r>
      <w:r w:rsidRPr="00FA3FE9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u w:val="single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A3FE9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                            </w:t>
      </w:r>
      <w:r w:rsidRPr="00FA3FE9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3F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ктик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рой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                                                                                          </w:t>
      </w:r>
      <w:r w:rsidRPr="00FA3FE9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.А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3FE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FA3F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A3F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FA3F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A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FA3FE9" w:rsidRPr="00FA3FE9" w:rsidRDefault="00FA3FE9" w:rsidP="00FA3FE9">
      <w:pPr>
        <w:rPr>
          <w:rFonts w:ascii="Calibri" w:eastAsia="Times New Roman" w:hAnsi="Calibri" w:cs="Times New Roman"/>
          <w:lang w:eastAsia="ru-RU"/>
        </w:rPr>
        <w:sectPr w:rsidR="00FA3FE9" w:rsidRPr="00FA3FE9">
          <w:type w:val="continuous"/>
          <w:pgSz w:w="16850" w:h="11911" w:orient="landscape"/>
          <w:pgMar w:top="719" w:right="850" w:bottom="1027" w:left="993" w:header="720" w:footer="720" w:gutter="0"/>
          <w:cols w:space="708"/>
        </w:sectPr>
      </w:pPr>
    </w:p>
    <w:p w:rsidR="00B509EB" w:rsidRDefault="00B509EB">
      <w:bookmarkStart w:id="0" w:name="_GoBack"/>
      <w:bookmarkEnd w:id="0"/>
    </w:p>
    <w:sectPr w:rsidR="00B509EB" w:rsidSect="00FA3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E9"/>
    <w:rsid w:val="00B509EB"/>
    <w:rsid w:val="00FA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CDC1F-2741-411D-9ED8-E7A314D7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Loboda</dc:creator>
  <cp:keywords/>
  <dc:description/>
  <cp:lastModifiedBy>Olga S. Loboda</cp:lastModifiedBy>
  <cp:revision>1</cp:revision>
  <dcterms:created xsi:type="dcterms:W3CDTF">2017-12-25T11:35:00Z</dcterms:created>
  <dcterms:modified xsi:type="dcterms:W3CDTF">2017-12-25T11:36:00Z</dcterms:modified>
</cp:coreProperties>
</file>