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74" w:rsidRPr="004D5EC1" w:rsidRDefault="007F0CF7" w:rsidP="007F0CF7">
      <w:pPr>
        <w:ind w:left="720" w:right="715"/>
        <w:jc w:val="center"/>
        <w:rPr>
          <w:b/>
          <w:sz w:val="32"/>
          <w:szCs w:val="32"/>
        </w:rPr>
      </w:pPr>
      <w:r w:rsidRPr="004D5EC1">
        <w:rPr>
          <w:b/>
          <w:sz w:val="32"/>
          <w:szCs w:val="32"/>
        </w:rPr>
        <w:t xml:space="preserve">САНКТ-ПЕТЕРБУРГСКИЙ ПОЛИТЕХНИЧЕСКИЙ УНИВЕРСИТЕТ </w:t>
      </w:r>
      <w:r w:rsidR="00FE1EDC" w:rsidRPr="004D5EC1">
        <w:rPr>
          <w:b/>
          <w:position w:val="-10"/>
          <w:sz w:val="32"/>
          <w:szCs w:val="32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512156341" r:id="rId8"/>
        </w:object>
      </w:r>
      <w:r w:rsidRPr="004D5EC1">
        <w:rPr>
          <w:b/>
          <w:sz w:val="32"/>
          <w:szCs w:val="32"/>
        </w:rPr>
        <w:t>ПЕТРА  ВЕЛИКОГО</w:t>
      </w:r>
    </w:p>
    <w:p w:rsidR="007F0CF7" w:rsidRPr="007F0CF7" w:rsidRDefault="007F0CF7" w:rsidP="007F0CF7">
      <w:pPr>
        <w:rPr>
          <w:b/>
        </w:rPr>
      </w:pPr>
    </w:p>
    <w:p w:rsidR="007F0CF7" w:rsidRPr="007F0CF7" w:rsidRDefault="007F0CF7" w:rsidP="007F0CF7">
      <w:pPr>
        <w:rPr>
          <w:b/>
        </w:rPr>
      </w:pPr>
    </w:p>
    <w:p w:rsidR="007F0CF7" w:rsidRPr="007F0CF7" w:rsidRDefault="007F0CF7" w:rsidP="007F0CF7">
      <w:pPr>
        <w:rPr>
          <w:b/>
        </w:rPr>
      </w:pPr>
    </w:p>
    <w:p w:rsidR="007F0CF7" w:rsidRPr="007F0CF7" w:rsidRDefault="007F0CF7" w:rsidP="007F0CF7">
      <w:pPr>
        <w:rPr>
          <w:b/>
        </w:rPr>
      </w:pPr>
    </w:p>
    <w:p w:rsidR="007F0CF7" w:rsidRPr="007F0CF7" w:rsidRDefault="007F0CF7" w:rsidP="007F0CF7">
      <w:pPr>
        <w:rPr>
          <w:b/>
        </w:rPr>
      </w:pPr>
    </w:p>
    <w:p w:rsidR="007F0CF7" w:rsidRPr="007F0CF7" w:rsidRDefault="007F0CF7" w:rsidP="007F0CF7">
      <w:pPr>
        <w:rPr>
          <w:b/>
        </w:rPr>
      </w:pPr>
    </w:p>
    <w:p w:rsidR="007F0CF7" w:rsidRPr="007F0CF7" w:rsidRDefault="007F0CF7" w:rsidP="007F0CF7">
      <w:pPr>
        <w:rPr>
          <w:b/>
        </w:rPr>
      </w:pPr>
    </w:p>
    <w:p w:rsidR="007F0CF7" w:rsidRPr="007F0CF7" w:rsidRDefault="007F0CF7" w:rsidP="007F0CF7">
      <w:pPr>
        <w:rPr>
          <w:b/>
        </w:rPr>
      </w:pPr>
    </w:p>
    <w:p w:rsidR="00CE66CA" w:rsidRPr="00FE1EDC" w:rsidRDefault="00CE66CA" w:rsidP="007F0CF7">
      <w:pPr>
        <w:jc w:val="center"/>
        <w:rPr>
          <w:b/>
        </w:rPr>
      </w:pPr>
    </w:p>
    <w:p w:rsidR="00CE66CA" w:rsidRPr="00FE1EDC" w:rsidRDefault="00CE66CA" w:rsidP="007F0CF7">
      <w:pPr>
        <w:jc w:val="center"/>
        <w:rPr>
          <w:b/>
        </w:rPr>
      </w:pPr>
    </w:p>
    <w:p w:rsidR="00CE66CA" w:rsidRPr="00FE1EDC" w:rsidRDefault="00CE66CA" w:rsidP="007F0CF7">
      <w:pPr>
        <w:jc w:val="center"/>
        <w:rPr>
          <w:b/>
        </w:rPr>
      </w:pPr>
    </w:p>
    <w:p w:rsidR="00CE66CA" w:rsidRPr="00FE1EDC" w:rsidRDefault="00CE66CA" w:rsidP="007F0CF7">
      <w:pPr>
        <w:jc w:val="center"/>
        <w:rPr>
          <w:b/>
        </w:rPr>
      </w:pPr>
    </w:p>
    <w:p w:rsidR="00CE66CA" w:rsidRPr="00FE1EDC" w:rsidRDefault="00CE66CA" w:rsidP="007F0CF7">
      <w:pPr>
        <w:jc w:val="center"/>
        <w:rPr>
          <w:b/>
        </w:rPr>
      </w:pPr>
    </w:p>
    <w:p w:rsidR="00CE66CA" w:rsidRPr="00FE1EDC" w:rsidRDefault="00CE66CA" w:rsidP="007F0CF7">
      <w:pPr>
        <w:jc w:val="center"/>
        <w:rPr>
          <w:b/>
        </w:rPr>
      </w:pPr>
    </w:p>
    <w:p w:rsidR="00CE66CA" w:rsidRPr="004D5EC1" w:rsidRDefault="00CE66CA" w:rsidP="007F0CF7">
      <w:pPr>
        <w:jc w:val="center"/>
        <w:rPr>
          <w:b/>
          <w:sz w:val="28"/>
          <w:szCs w:val="28"/>
        </w:rPr>
      </w:pPr>
    </w:p>
    <w:p w:rsidR="007F0CF7" w:rsidRPr="004D5EC1" w:rsidRDefault="007F0CF7" w:rsidP="007F0CF7">
      <w:pPr>
        <w:jc w:val="center"/>
        <w:rPr>
          <w:b/>
          <w:sz w:val="28"/>
          <w:szCs w:val="28"/>
        </w:rPr>
      </w:pPr>
      <w:r w:rsidRPr="004D5EC1">
        <w:rPr>
          <w:b/>
          <w:sz w:val="28"/>
          <w:szCs w:val="28"/>
        </w:rPr>
        <w:t>Отчет по лабораторной работе №1</w:t>
      </w:r>
    </w:p>
    <w:p w:rsidR="007F0CF7" w:rsidRPr="004D5EC1" w:rsidRDefault="007F0CF7" w:rsidP="007F0CF7">
      <w:pPr>
        <w:jc w:val="center"/>
        <w:rPr>
          <w:b/>
          <w:sz w:val="28"/>
          <w:szCs w:val="28"/>
        </w:rPr>
      </w:pPr>
    </w:p>
    <w:p w:rsidR="007F0CF7" w:rsidRPr="004D5EC1" w:rsidRDefault="007F0CF7" w:rsidP="007F0CF7">
      <w:pPr>
        <w:jc w:val="center"/>
        <w:rPr>
          <w:b/>
          <w:sz w:val="28"/>
          <w:szCs w:val="28"/>
        </w:rPr>
      </w:pPr>
      <w:r w:rsidRPr="004D5EC1">
        <w:rPr>
          <w:b/>
          <w:sz w:val="28"/>
          <w:szCs w:val="28"/>
        </w:rPr>
        <w:t>«Разностная схема»</w:t>
      </w:r>
    </w:p>
    <w:p w:rsidR="007F0CF7" w:rsidRPr="007F0CF7" w:rsidRDefault="007F0CF7" w:rsidP="007F0CF7">
      <w:pPr>
        <w:jc w:val="center"/>
      </w:pPr>
    </w:p>
    <w:p w:rsidR="007F0CF7" w:rsidRDefault="007F0CF7" w:rsidP="007F0CF7"/>
    <w:p w:rsidR="007F0CF7" w:rsidRPr="00BC1155" w:rsidRDefault="007F0CF7" w:rsidP="007F0CF7"/>
    <w:p w:rsidR="007F0CF7" w:rsidRDefault="007F0CF7" w:rsidP="007F0CF7"/>
    <w:p w:rsidR="007F0CF7" w:rsidRDefault="007F0CF7" w:rsidP="007F0CF7"/>
    <w:p w:rsidR="007F0CF7" w:rsidRDefault="007F0CF7" w:rsidP="007F0CF7"/>
    <w:p w:rsidR="007F0CF7" w:rsidRDefault="007F0CF7" w:rsidP="007F0CF7"/>
    <w:p w:rsidR="007F0CF7" w:rsidRDefault="007F0CF7" w:rsidP="007F0CF7"/>
    <w:p w:rsidR="007F0CF7" w:rsidRDefault="007F0CF7" w:rsidP="007F0CF7"/>
    <w:p w:rsidR="007F0CF7" w:rsidRDefault="007F0CF7" w:rsidP="007F0CF7"/>
    <w:p w:rsidR="007F0CF7" w:rsidRDefault="007F0CF7" w:rsidP="007F0CF7"/>
    <w:p w:rsidR="007F0CF7" w:rsidRDefault="007F0CF7" w:rsidP="007F0CF7"/>
    <w:p w:rsidR="007F0CF7" w:rsidRDefault="007F0CF7" w:rsidP="007F0CF7"/>
    <w:p w:rsidR="007F0CF7" w:rsidRDefault="007F0CF7" w:rsidP="007F0CF7"/>
    <w:p w:rsidR="007F0CF7" w:rsidRDefault="007F0CF7" w:rsidP="007F0CF7"/>
    <w:p w:rsidR="007F0CF7" w:rsidRDefault="007F0CF7" w:rsidP="007F0CF7"/>
    <w:p w:rsidR="007F0CF7" w:rsidRDefault="007F0CF7" w:rsidP="007F0CF7"/>
    <w:p w:rsidR="007F0CF7" w:rsidRDefault="007F0CF7" w:rsidP="007F0CF7"/>
    <w:p w:rsidR="007F0CF7" w:rsidRDefault="007F0CF7" w:rsidP="007F0CF7"/>
    <w:p w:rsidR="007F0CF7" w:rsidRDefault="007F0CF7" w:rsidP="007F0CF7"/>
    <w:p w:rsidR="007F0CF7" w:rsidRDefault="007F0CF7" w:rsidP="007F0CF7"/>
    <w:p w:rsidR="003955E9" w:rsidRDefault="003955E9" w:rsidP="004D5EC1">
      <w:pPr>
        <w:rPr>
          <w:sz w:val="20"/>
          <w:szCs w:val="20"/>
        </w:rPr>
      </w:pPr>
    </w:p>
    <w:p w:rsidR="003955E9" w:rsidRDefault="003955E9" w:rsidP="003955E9">
      <w:pPr>
        <w:jc w:val="right"/>
        <w:rPr>
          <w:sz w:val="20"/>
          <w:szCs w:val="20"/>
        </w:rPr>
      </w:pPr>
    </w:p>
    <w:p w:rsidR="007F0CF7" w:rsidRPr="003955E9" w:rsidRDefault="007F0CF7" w:rsidP="004D5EC1">
      <w:pPr>
        <w:spacing w:line="360" w:lineRule="auto"/>
        <w:jc w:val="right"/>
        <w:rPr>
          <w:sz w:val="20"/>
          <w:szCs w:val="20"/>
        </w:rPr>
      </w:pPr>
      <w:r w:rsidRPr="003955E9">
        <w:rPr>
          <w:sz w:val="20"/>
          <w:szCs w:val="20"/>
        </w:rPr>
        <w:t>Выполнил:</w:t>
      </w:r>
    </w:p>
    <w:p w:rsidR="007F0CF7" w:rsidRPr="003955E9" w:rsidRDefault="003955E9" w:rsidP="004D5EC1">
      <w:pPr>
        <w:spacing w:line="360" w:lineRule="auto"/>
        <w:jc w:val="right"/>
        <w:rPr>
          <w:sz w:val="20"/>
          <w:szCs w:val="20"/>
        </w:rPr>
      </w:pPr>
      <w:r w:rsidRPr="003955E9">
        <w:rPr>
          <w:sz w:val="20"/>
          <w:szCs w:val="20"/>
        </w:rPr>
        <w:t>студент 3-го курса</w:t>
      </w:r>
    </w:p>
    <w:p w:rsidR="003955E9" w:rsidRPr="003955E9" w:rsidRDefault="003955E9" w:rsidP="004D5EC1">
      <w:pPr>
        <w:spacing w:line="360" w:lineRule="auto"/>
        <w:jc w:val="right"/>
        <w:rPr>
          <w:sz w:val="20"/>
          <w:szCs w:val="20"/>
        </w:rPr>
      </w:pPr>
      <w:r w:rsidRPr="003955E9">
        <w:rPr>
          <w:sz w:val="20"/>
          <w:szCs w:val="20"/>
        </w:rPr>
        <w:t>кафедры «Теоретическая механика»</w:t>
      </w:r>
    </w:p>
    <w:p w:rsidR="003955E9" w:rsidRPr="003955E9" w:rsidRDefault="00AE4363" w:rsidP="004D5EC1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Смирнов А.В.</w:t>
      </w:r>
    </w:p>
    <w:p w:rsidR="003955E9" w:rsidRPr="003955E9" w:rsidRDefault="003955E9" w:rsidP="004D5EC1">
      <w:pPr>
        <w:spacing w:line="360" w:lineRule="auto"/>
        <w:jc w:val="right"/>
        <w:rPr>
          <w:sz w:val="20"/>
          <w:szCs w:val="20"/>
        </w:rPr>
      </w:pPr>
      <w:r w:rsidRPr="003955E9">
        <w:rPr>
          <w:sz w:val="20"/>
          <w:szCs w:val="20"/>
        </w:rPr>
        <w:t>Проверил:</w:t>
      </w:r>
    </w:p>
    <w:p w:rsidR="003955E9" w:rsidRPr="003955E9" w:rsidRDefault="003955E9" w:rsidP="004D5EC1">
      <w:pPr>
        <w:spacing w:line="360" w:lineRule="auto"/>
        <w:jc w:val="right"/>
        <w:rPr>
          <w:sz w:val="20"/>
          <w:szCs w:val="20"/>
        </w:rPr>
      </w:pPr>
      <w:r w:rsidRPr="003955E9">
        <w:rPr>
          <w:sz w:val="20"/>
          <w:szCs w:val="20"/>
        </w:rPr>
        <w:t>Ле-Захаров С.А.</w:t>
      </w:r>
    </w:p>
    <w:p w:rsidR="003955E9" w:rsidRDefault="003955E9" w:rsidP="004D5EC1">
      <w:pPr>
        <w:spacing w:line="360" w:lineRule="auto"/>
        <w:jc w:val="center"/>
        <w:rPr>
          <w:sz w:val="20"/>
          <w:szCs w:val="20"/>
        </w:rPr>
      </w:pPr>
      <w:r w:rsidRPr="003955E9">
        <w:rPr>
          <w:sz w:val="20"/>
          <w:szCs w:val="20"/>
        </w:rPr>
        <w:t xml:space="preserve">Санкт-Петербург, </w:t>
      </w:r>
      <w:smartTag w:uri="urn:schemas-microsoft-com:office:smarttags" w:element="metricconverter">
        <w:smartTagPr>
          <w:attr w:name="ProductID" w:val="2015 г"/>
        </w:smartTagPr>
        <w:r w:rsidRPr="003955E9">
          <w:rPr>
            <w:sz w:val="20"/>
            <w:szCs w:val="20"/>
          </w:rPr>
          <w:t>2015 г</w:t>
        </w:r>
      </w:smartTag>
      <w:r w:rsidRPr="003955E9">
        <w:rPr>
          <w:sz w:val="20"/>
          <w:szCs w:val="20"/>
        </w:rPr>
        <w:t>.</w:t>
      </w:r>
    </w:p>
    <w:p w:rsidR="003955E9" w:rsidRDefault="00EC48CD" w:rsidP="003955E9">
      <w:pPr>
        <w:jc w:val="center"/>
        <w:rPr>
          <w:b/>
        </w:rPr>
      </w:pPr>
      <w:r w:rsidRPr="00EC48CD">
        <w:rPr>
          <w:b/>
        </w:rPr>
        <w:lastRenderedPageBreak/>
        <w:t>СОДЕРЖАНИЕ</w:t>
      </w:r>
    </w:p>
    <w:p w:rsidR="00F728BC" w:rsidRDefault="00F728BC" w:rsidP="003955E9">
      <w:pPr>
        <w:jc w:val="center"/>
        <w:rPr>
          <w:b/>
        </w:rPr>
      </w:pPr>
    </w:p>
    <w:p w:rsidR="00AE4363" w:rsidRDefault="00AE4363" w:rsidP="00AD6567">
      <w:pPr>
        <w:numPr>
          <w:ilvl w:val="0"/>
          <w:numId w:val="1"/>
        </w:numPr>
        <w:tabs>
          <w:tab w:val="clear" w:pos="720"/>
          <w:tab w:val="num" w:pos="-180"/>
        </w:tabs>
        <w:ind w:left="-180" w:firstLine="540"/>
      </w:pPr>
      <w:r>
        <w:t>Содержание………………………………………………………………………………2</w:t>
      </w:r>
    </w:p>
    <w:p w:rsidR="00AD6567" w:rsidRDefault="00AD6567" w:rsidP="00AD6567">
      <w:pPr>
        <w:numPr>
          <w:ilvl w:val="0"/>
          <w:numId w:val="1"/>
        </w:numPr>
        <w:tabs>
          <w:tab w:val="clear" w:pos="720"/>
          <w:tab w:val="num" w:pos="-180"/>
        </w:tabs>
        <w:ind w:left="-180" w:firstLine="540"/>
      </w:pPr>
      <w:r>
        <w:t>Постановка задачи ………………………………………………………………………3</w:t>
      </w:r>
    </w:p>
    <w:p w:rsidR="00AD6567" w:rsidRDefault="00AD6567" w:rsidP="00AD6567">
      <w:pPr>
        <w:numPr>
          <w:ilvl w:val="0"/>
          <w:numId w:val="1"/>
        </w:numPr>
        <w:ind w:left="-180" w:firstLine="540"/>
      </w:pPr>
      <w:r>
        <w:t xml:space="preserve">Выполнение расчетов в </w:t>
      </w:r>
      <w:r w:rsidR="00BB1FD1">
        <w:rPr>
          <w:lang w:val="en-US"/>
        </w:rPr>
        <w:t>MATLAB….</w:t>
      </w:r>
      <w:r w:rsidR="00B37EC7">
        <w:t>………………………………………………….</w:t>
      </w:r>
      <w:r w:rsidR="00F21FC4">
        <w:t>.4</w:t>
      </w:r>
    </w:p>
    <w:p w:rsidR="00B37EC7" w:rsidRDefault="00B37EC7" w:rsidP="00AD6567">
      <w:pPr>
        <w:numPr>
          <w:ilvl w:val="0"/>
          <w:numId w:val="1"/>
        </w:numPr>
        <w:ind w:left="-180" w:firstLine="540"/>
      </w:pPr>
      <w:r>
        <w:t>Результаты……………………………………………………………………………….</w:t>
      </w:r>
      <w:r w:rsidR="0052315D">
        <w:t xml:space="preserve"> 6</w:t>
      </w:r>
    </w:p>
    <w:p w:rsidR="00B37EC7" w:rsidRDefault="00B37EC7" w:rsidP="00AD6567">
      <w:pPr>
        <w:numPr>
          <w:ilvl w:val="0"/>
          <w:numId w:val="1"/>
        </w:numPr>
        <w:ind w:left="-180" w:firstLine="540"/>
      </w:pPr>
      <w:r>
        <w:t>Выводы…………………………………………………………………………………</w:t>
      </w:r>
      <w:r w:rsidR="00F27596">
        <w:t>...</w:t>
      </w:r>
      <w:r w:rsidR="0052315D">
        <w:t>7</w:t>
      </w:r>
    </w:p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/>
    <w:p w:rsidR="003F433C" w:rsidRDefault="003F433C" w:rsidP="003F433C">
      <w:pPr>
        <w:jc w:val="center"/>
        <w:rPr>
          <w:b/>
        </w:rPr>
      </w:pPr>
      <w:r w:rsidRPr="003F433C">
        <w:rPr>
          <w:b/>
        </w:rPr>
        <w:t>ПОСТАНОВКА ЗАДАЧИ</w:t>
      </w:r>
    </w:p>
    <w:p w:rsidR="00FC721F" w:rsidRDefault="00FC721F" w:rsidP="003F433C"/>
    <w:p w:rsidR="003F433C" w:rsidRDefault="00FC721F" w:rsidP="003F433C">
      <w:r>
        <w:t>Дан однородный стержень длиной</w:t>
      </w:r>
      <w:r w:rsidRPr="00FC721F">
        <w:t xml:space="preserve"> </w:t>
      </w:r>
      <w:r>
        <w:rPr>
          <w:lang w:val="en-US"/>
        </w:rPr>
        <w:t>l</w:t>
      </w:r>
      <w:r w:rsidRPr="00FC721F">
        <w:t xml:space="preserve"> =</w:t>
      </w:r>
      <w:r>
        <w:t xml:space="preserve"> </w:t>
      </w:r>
      <w:smartTag w:uri="urn:schemas-microsoft-com:office:smarttags" w:element="metricconverter">
        <w:smartTagPr>
          <w:attr w:name="ProductID" w:val="1 метр"/>
        </w:smartTagPr>
        <w:r w:rsidRPr="00FC721F">
          <w:t>1 метр</w:t>
        </w:r>
      </w:smartTag>
      <w:r w:rsidRPr="00FC721F">
        <w:t xml:space="preserve">. </w:t>
      </w:r>
    </w:p>
    <w:p w:rsidR="00FC721F" w:rsidRPr="00FC721F" w:rsidRDefault="00FC721F" w:rsidP="00FC721F">
      <w:pPr>
        <w:rPr>
          <w:color w:val="252525"/>
          <w:shd w:val="clear" w:color="auto" w:fill="FFFFFF"/>
        </w:rPr>
      </w:pPr>
      <w:r w:rsidRPr="00FC721F">
        <w:t xml:space="preserve">Начальные условия: </w:t>
      </w:r>
      <w:r w:rsidRPr="00FC721F">
        <w:rPr>
          <w:lang w:val="en-US"/>
        </w:rPr>
        <w:t>T</w:t>
      </w:r>
      <w:r w:rsidRPr="00FC721F">
        <w:t>(</w:t>
      </w:r>
      <w:r w:rsidRPr="00FC721F">
        <w:rPr>
          <w:lang w:val="en-US"/>
        </w:rPr>
        <w:t>x</w:t>
      </w:r>
      <w:r w:rsidRPr="00FC721F">
        <w:rPr>
          <w:color w:val="252525"/>
          <w:shd w:val="clear" w:color="auto" w:fill="FFFFFF"/>
        </w:rPr>
        <w:t xml:space="preserve"> ≤ ½) = 1</w:t>
      </w:r>
      <w:r w:rsidRPr="00FC721F">
        <w:rPr>
          <w:b/>
          <w:bCs/>
          <w:color w:val="005500"/>
          <w:shd w:val="clear" w:color="auto" w:fill="FFFFFF"/>
        </w:rPr>
        <w:t>°</w:t>
      </w:r>
      <w:r w:rsidRPr="00FC721F">
        <w:rPr>
          <w:color w:val="252525"/>
          <w:shd w:val="clear" w:color="auto" w:fill="FFFFFF"/>
        </w:rPr>
        <w:t xml:space="preserve"> </w:t>
      </w:r>
      <w:r w:rsidRPr="00FC721F">
        <w:rPr>
          <w:color w:val="252525"/>
          <w:shd w:val="clear" w:color="auto" w:fill="FFFFFF"/>
          <w:lang w:val="en-US"/>
        </w:rPr>
        <w:t>K</w:t>
      </w:r>
      <w:r w:rsidRPr="00FC721F">
        <w:rPr>
          <w:color w:val="252525"/>
          <w:shd w:val="clear" w:color="auto" w:fill="FFFFFF"/>
        </w:rPr>
        <w:t xml:space="preserve">; </w:t>
      </w:r>
      <w:r>
        <w:rPr>
          <w:color w:val="252525"/>
          <w:shd w:val="clear" w:color="auto" w:fill="FFFFFF"/>
          <w:lang w:val="en-US"/>
        </w:rPr>
        <w:t>T</w:t>
      </w:r>
      <w:r w:rsidRPr="00FC721F">
        <w:rPr>
          <w:color w:val="252525"/>
          <w:shd w:val="clear" w:color="auto" w:fill="FFFFFF"/>
        </w:rPr>
        <w:t>(</w:t>
      </w:r>
      <w:r>
        <w:rPr>
          <w:color w:val="252525"/>
          <w:shd w:val="clear" w:color="auto" w:fill="FFFFFF"/>
          <w:lang w:val="en-US"/>
        </w:rPr>
        <w:t>x</w:t>
      </w:r>
      <w:r w:rsidRPr="00FC721F">
        <w:rPr>
          <w:color w:val="252525"/>
          <w:shd w:val="clear" w:color="auto" w:fill="FFFFFF"/>
        </w:rPr>
        <w:t xml:space="preserve"> &gt; ½) =</w:t>
      </w:r>
      <w:r>
        <w:rPr>
          <w:color w:val="252525"/>
          <w:shd w:val="clear" w:color="auto" w:fill="FFFFFF"/>
        </w:rPr>
        <w:t xml:space="preserve"> </w:t>
      </w:r>
      <w:r>
        <w:rPr>
          <w:color w:val="252525"/>
          <w:shd w:val="clear" w:color="auto" w:fill="FFFFFF"/>
          <w:lang w:val="en-US"/>
        </w:rPr>
        <w:t>T</w:t>
      </w:r>
      <w:r w:rsidRPr="00FC721F">
        <w:rPr>
          <w:color w:val="252525"/>
          <w:shd w:val="clear" w:color="auto" w:fill="FFFFFF"/>
        </w:rPr>
        <w:t>(0) = 0</w:t>
      </w:r>
      <w:r w:rsidRPr="00FC721F">
        <w:rPr>
          <w:b/>
          <w:bCs/>
          <w:color w:val="005500"/>
          <w:shd w:val="clear" w:color="auto" w:fill="FFFFFF"/>
        </w:rPr>
        <w:t>°</w:t>
      </w:r>
      <w:r w:rsidRPr="00FC721F">
        <w:rPr>
          <w:color w:val="252525"/>
          <w:shd w:val="clear" w:color="auto" w:fill="FFFFFF"/>
        </w:rPr>
        <w:t xml:space="preserve"> </w:t>
      </w:r>
      <w:r>
        <w:rPr>
          <w:color w:val="252525"/>
          <w:shd w:val="clear" w:color="auto" w:fill="FFFFFF"/>
          <w:lang w:val="en-US"/>
        </w:rPr>
        <w:t>K</w:t>
      </w:r>
      <w:r w:rsidRPr="00FC721F">
        <w:rPr>
          <w:color w:val="252525"/>
          <w:shd w:val="clear" w:color="auto" w:fill="FFFFFF"/>
        </w:rPr>
        <w:t>.</w:t>
      </w:r>
    </w:p>
    <w:p w:rsidR="00FC721F" w:rsidRPr="00524EB3" w:rsidRDefault="00FC721F" w:rsidP="00FC721F">
      <w:pPr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 xml:space="preserve">Граничные условия: </w:t>
      </w:r>
      <w:r>
        <w:rPr>
          <w:color w:val="252525"/>
          <w:shd w:val="clear" w:color="auto" w:fill="FFFFFF"/>
          <w:lang w:val="en-US"/>
        </w:rPr>
        <w:t>T</w:t>
      </w:r>
      <w:r w:rsidRPr="00FC721F">
        <w:rPr>
          <w:color w:val="252525"/>
          <w:shd w:val="clear" w:color="auto" w:fill="FFFFFF"/>
        </w:rPr>
        <w:t>(</w:t>
      </w:r>
      <w:r>
        <w:rPr>
          <w:color w:val="252525"/>
          <w:shd w:val="clear" w:color="auto" w:fill="FFFFFF"/>
          <w:lang w:val="en-US"/>
        </w:rPr>
        <w:t>x</w:t>
      </w:r>
      <w:r w:rsidRPr="00FC721F">
        <w:rPr>
          <w:color w:val="252525"/>
          <w:shd w:val="clear" w:color="auto" w:fill="FFFFFF"/>
        </w:rPr>
        <w:t xml:space="preserve"> = 0) = 1</w:t>
      </w:r>
      <w:r w:rsidRPr="00FC721F">
        <w:rPr>
          <w:b/>
          <w:bCs/>
          <w:color w:val="005500"/>
          <w:shd w:val="clear" w:color="auto" w:fill="FFFFFF"/>
        </w:rPr>
        <w:t>°</w:t>
      </w:r>
      <w:r w:rsidRPr="00FC721F">
        <w:rPr>
          <w:color w:val="252525"/>
          <w:shd w:val="clear" w:color="auto" w:fill="FFFFFF"/>
        </w:rPr>
        <w:t xml:space="preserve"> </w:t>
      </w:r>
      <w:r>
        <w:rPr>
          <w:color w:val="252525"/>
          <w:shd w:val="clear" w:color="auto" w:fill="FFFFFF"/>
          <w:lang w:val="en-US"/>
        </w:rPr>
        <w:t>K</w:t>
      </w:r>
      <w:r w:rsidRPr="00FC721F">
        <w:rPr>
          <w:color w:val="252525"/>
          <w:shd w:val="clear" w:color="auto" w:fill="FFFFFF"/>
        </w:rPr>
        <w:t xml:space="preserve">; </w:t>
      </w:r>
      <w:r>
        <w:rPr>
          <w:color w:val="252525"/>
          <w:shd w:val="clear" w:color="auto" w:fill="FFFFFF"/>
          <w:lang w:val="en-US"/>
        </w:rPr>
        <w:t>T</w:t>
      </w:r>
      <w:r w:rsidRPr="00FC721F">
        <w:rPr>
          <w:color w:val="252525"/>
          <w:shd w:val="clear" w:color="auto" w:fill="FFFFFF"/>
        </w:rPr>
        <w:t>(</w:t>
      </w:r>
      <w:r>
        <w:rPr>
          <w:color w:val="252525"/>
          <w:shd w:val="clear" w:color="auto" w:fill="FFFFFF"/>
          <w:lang w:val="en-US"/>
        </w:rPr>
        <w:t>x</w:t>
      </w:r>
      <w:r w:rsidRPr="00FC721F">
        <w:rPr>
          <w:color w:val="252525"/>
          <w:shd w:val="clear" w:color="auto" w:fill="FFFFFF"/>
        </w:rPr>
        <w:t xml:space="preserve"> = </w:t>
      </w:r>
      <w:r w:rsidR="00524EB3">
        <w:rPr>
          <w:color w:val="252525"/>
          <w:shd w:val="clear" w:color="auto" w:fill="FFFFFF"/>
          <w:lang w:val="en-US"/>
        </w:rPr>
        <w:t>l</w:t>
      </w:r>
      <w:r w:rsidRPr="00FC721F">
        <w:rPr>
          <w:color w:val="252525"/>
          <w:shd w:val="clear" w:color="auto" w:fill="FFFFFF"/>
        </w:rPr>
        <w:t>) = 0</w:t>
      </w:r>
      <w:r w:rsidRPr="00FC721F">
        <w:rPr>
          <w:b/>
          <w:bCs/>
          <w:color w:val="005500"/>
          <w:shd w:val="clear" w:color="auto" w:fill="FFFFFF"/>
        </w:rPr>
        <w:t>°</w:t>
      </w:r>
      <w:r w:rsidRPr="00FC721F">
        <w:rPr>
          <w:color w:val="252525"/>
          <w:shd w:val="clear" w:color="auto" w:fill="FFFFFF"/>
        </w:rPr>
        <w:t xml:space="preserve"> </w:t>
      </w:r>
      <w:r>
        <w:rPr>
          <w:color w:val="252525"/>
          <w:shd w:val="clear" w:color="auto" w:fill="FFFFFF"/>
          <w:lang w:val="en-US"/>
        </w:rPr>
        <w:t>K</w:t>
      </w:r>
      <w:r w:rsidRPr="00FC721F">
        <w:rPr>
          <w:color w:val="252525"/>
          <w:shd w:val="clear" w:color="auto" w:fill="FFFFFF"/>
        </w:rPr>
        <w:t xml:space="preserve">. </w:t>
      </w:r>
    </w:p>
    <w:p w:rsidR="00D57E7B" w:rsidRPr="00524EB3" w:rsidRDefault="00D57E7B" w:rsidP="00FC721F">
      <w:pPr>
        <w:rPr>
          <w:color w:val="252525"/>
          <w:shd w:val="clear" w:color="auto" w:fill="FFFFFF"/>
        </w:rPr>
      </w:pPr>
    </w:p>
    <w:p w:rsidR="00D57E7B" w:rsidRDefault="00EF3864" w:rsidP="00FC721F">
      <w:pPr>
        <w:rPr>
          <w:color w:val="252525"/>
          <w:shd w:val="clear" w:color="auto" w:fill="FFFFFF"/>
        </w:rPr>
      </w:pPr>
      <w:r>
        <w:rPr>
          <w:color w:val="252525"/>
          <w:shd w:val="clear" w:color="auto" w:fill="FFFFFF"/>
        </w:rPr>
        <w:t>Необходимо в любой среде программирования</w:t>
      </w:r>
      <w:r w:rsidR="00AE4363">
        <w:rPr>
          <w:color w:val="252525"/>
          <w:shd w:val="clear" w:color="auto" w:fill="FFFFFF"/>
        </w:rPr>
        <w:t xml:space="preserve"> </w:t>
      </w:r>
      <w:r w:rsidR="00F55F73">
        <w:rPr>
          <w:color w:val="252525"/>
          <w:shd w:val="clear" w:color="auto" w:fill="FFFFFF"/>
        </w:rPr>
        <w:t xml:space="preserve">численно </w:t>
      </w:r>
      <w:r w:rsidR="00AE4363">
        <w:rPr>
          <w:color w:val="252525"/>
          <w:shd w:val="clear" w:color="auto" w:fill="FFFFFF"/>
        </w:rPr>
        <w:t>решить задачу теплопроводности используя</w:t>
      </w:r>
      <w:r>
        <w:rPr>
          <w:color w:val="252525"/>
          <w:shd w:val="clear" w:color="auto" w:fill="FFFFFF"/>
        </w:rPr>
        <w:t xml:space="preserve"> следующую интегральную (разностную) схему</w:t>
      </w:r>
      <w:r w:rsidR="00CE66CA" w:rsidRPr="00CE66CA">
        <w:rPr>
          <w:color w:val="252525"/>
          <w:shd w:val="clear" w:color="auto" w:fill="FFFFFF"/>
        </w:rPr>
        <w:t xml:space="preserve"> </w:t>
      </w:r>
      <w:r w:rsidR="00CE66CA">
        <w:rPr>
          <w:color w:val="252525"/>
          <w:shd w:val="clear" w:color="auto" w:fill="FFFFFF"/>
          <w:lang w:val="en-US"/>
        </w:rPr>
        <w:t>c</w:t>
      </w:r>
      <w:r w:rsidR="00CE66CA" w:rsidRPr="00CE66CA">
        <w:rPr>
          <w:color w:val="252525"/>
          <w:shd w:val="clear" w:color="auto" w:fill="FFFFFF"/>
        </w:rPr>
        <w:t xml:space="preserve"> 10 </w:t>
      </w:r>
      <w:r w:rsidR="00CE66CA">
        <w:rPr>
          <w:color w:val="252525"/>
          <w:shd w:val="clear" w:color="auto" w:fill="FFFFFF"/>
        </w:rPr>
        <w:t xml:space="preserve">разбиениями по </w:t>
      </w:r>
      <w:r w:rsidR="00CE66CA">
        <w:rPr>
          <w:color w:val="252525"/>
          <w:shd w:val="clear" w:color="auto" w:fill="FFFFFF"/>
          <w:lang w:val="en-US"/>
        </w:rPr>
        <w:t>x</w:t>
      </w:r>
      <w:r w:rsidR="00CE66CA" w:rsidRPr="00CE66CA">
        <w:rPr>
          <w:color w:val="252525"/>
          <w:shd w:val="clear" w:color="auto" w:fill="FFFFFF"/>
        </w:rPr>
        <w:t xml:space="preserve"> </w:t>
      </w:r>
      <w:r w:rsidR="00CE66CA">
        <w:rPr>
          <w:color w:val="252525"/>
          <w:shd w:val="clear" w:color="auto" w:fill="FFFFFF"/>
        </w:rPr>
        <w:t xml:space="preserve">и любым количеством разбиений по </w:t>
      </w:r>
      <w:r w:rsidR="00CE66CA">
        <w:rPr>
          <w:color w:val="252525"/>
          <w:shd w:val="clear" w:color="auto" w:fill="FFFFFF"/>
          <w:lang w:val="en-US"/>
        </w:rPr>
        <w:t>t</w:t>
      </w:r>
      <w:r>
        <w:rPr>
          <w:color w:val="252525"/>
          <w:shd w:val="clear" w:color="auto" w:fill="FFFFFF"/>
        </w:rPr>
        <w:t>:</w:t>
      </w:r>
    </w:p>
    <w:p w:rsidR="00EF3864" w:rsidRDefault="00EF3864" w:rsidP="00FC721F">
      <w:pPr>
        <w:rPr>
          <w:color w:val="252525"/>
          <w:shd w:val="clear" w:color="auto" w:fill="FFFFFF"/>
        </w:rPr>
      </w:pPr>
    </w:p>
    <w:p w:rsidR="00CE66CA" w:rsidRPr="00EF3864" w:rsidRDefault="00DA38B3" w:rsidP="00FC721F">
      <w:pPr>
        <w:rPr>
          <w:color w:val="252525"/>
          <w:shd w:val="clear" w:color="auto" w:fill="FFFFFF"/>
          <w:lang w:val="en-US"/>
        </w:rPr>
      </w:pPr>
      <w:r>
        <w:rPr>
          <w:noProof/>
          <w:color w:val="252525"/>
          <w:shd w:val="clear" w:color="auto" w:fill="FFFFFF"/>
        </w:rPr>
        <w:drawing>
          <wp:inline distT="0" distB="0" distL="0" distR="0">
            <wp:extent cx="4086225" cy="3390900"/>
            <wp:effectExtent l="19050" t="0" r="9525" b="0"/>
            <wp:docPr id="3" name="Рисунок 3" descr="Безы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н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864" w:rsidRPr="00FF4AE4" w:rsidRDefault="00FF4AE4" w:rsidP="00FC721F">
      <w:r>
        <w:tab/>
      </w:r>
      <w:r>
        <w:tab/>
        <w:t>Рисунок 1. Данная интегральная схема.</w:t>
      </w:r>
    </w:p>
    <w:p w:rsidR="00CE66CA" w:rsidRPr="00A96C4F" w:rsidRDefault="00CE66CA" w:rsidP="00FC721F"/>
    <w:p w:rsidR="00CE66CA" w:rsidRPr="00A96C4F" w:rsidRDefault="00CE66CA" w:rsidP="00FC721F"/>
    <w:p w:rsidR="00CE66CA" w:rsidRPr="00A96C4F" w:rsidRDefault="00CE66CA" w:rsidP="00FC721F"/>
    <w:p w:rsidR="00FE1EDC" w:rsidRDefault="00FE1EDC" w:rsidP="00FC721F">
      <w:r>
        <w:t>Тогда интегральная схема имеет такую формулу:</w:t>
      </w:r>
    </w:p>
    <w:p w:rsidR="00FE1EDC" w:rsidRPr="00FE1EDC" w:rsidRDefault="00FE1EDC" w:rsidP="00FC721F"/>
    <w:p w:rsidR="00FE1EDC" w:rsidRDefault="00F55F73" w:rsidP="00FC721F">
      <w:r w:rsidRPr="00FE1EDC">
        <w:rPr>
          <w:position w:val="-30"/>
          <w:lang w:val="en-US"/>
        </w:rPr>
        <w:object w:dxaOrig="3760" w:dyaOrig="720">
          <v:shape id="_x0000_i1026" type="#_x0000_t75" style="width:188.25pt;height:36pt" o:ole="">
            <v:imagedata r:id="rId10" o:title=""/>
          </v:shape>
          <o:OLEObject Type="Embed" ProgID="Equation.3" ShapeID="_x0000_i1026" DrawAspect="Content" ObjectID="_1512156342" r:id="rId11"/>
        </w:object>
      </w:r>
      <w:r w:rsidR="00FE1EDC">
        <w:t>, где</w:t>
      </w:r>
    </w:p>
    <w:p w:rsidR="00FE1EDC" w:rsidRDefault="00FE1EDC" w:rsidP="00FC721F">
      <w:r>
        <w:rPr>
          <w:lang w:val="en-US"/>
        </w:rPr>
        <w:t>K</w:t>
      </w:r>
      <w:r w:rsidRPr="00FE1EDC">
        <w:t xml:space="preserve"> – </w:t>
      </w:r>
      <w:r w:rsidR="00A048E9">
        <w:t>коэффициент</w:t>
      </w:r>
      <w:r>
        <w:t xml:space="preserve"> те</w:t>
      </w:r>
      <w:r w:rsidR="00524EB3">
        <w:t>плопроводности;</w:t>
      </w:r>
    </w:p>
    <w:p w:rsidR="00FE1EDC" w:rsidRDefault="00FE1EDC" w:rsidP="00FC721F">
      <w:r w:rsidRPr="00FE1EDC">
        <w:t>Δ</w:t>
      </w:r>
      <w:r w:rsidRPr="00FE1EDC">
        <w:rPr>
          <w:i/>
          <w:lang w:val="en-US"/>
        </w:rPr>
        <w:t>x</w:t>
      </w:r>
      <w:r w:rsidRPr="00FE1EDC">
        <w:rPr>
          <w:i/>
        </w:rPr>
        <w:t xml:space="preserve"> </w:t>
      </w:r>
      <w:r w:rsidR="00524EB3">
        <w:t>–</w:t>
      </w:r>
      <w:r>
        <w:t xml:space="preserve"> </w:t>
      </w:r>
      <w:r w:rsidR="00524EB3">
        <w:t>шаг интегрирования по расстоянию;</w:t>
      </w:r>
    </w:p>
    <w:p w:rsidR="00524EB3" w:rsidRDefault="00524EB3" w:rsidP="00FC721F">
      <w:r w:rsidRPr="00524EB3">
        <w:rPr>
          <w:lang w:val="en-US"/>
        </w:rPr>
        <w:t>Δ</w:t>
      </w:r>
      <w:r>
        <w:rPr>
          <w:i/>
          <w:lang w:val="en-US"/>
        </w:rPr>
        <w:t>t</w:t>
      </w:r>
      <w:r w:rsidRPr="00524EB3">
        <w:t xml:space="preserve"> – </w:t>
      </w:r>
      <w:r>
        <w:t>шаг интегрирования по времени;</w:t>
      </w:r>
    </w:p>
    <w:p w:rsidR="00524EB3" w:rsidRPr="00524EB3" w:rsidRDefault="00524EB3" w:rsidP="00FC721F">
      <w:r w:rsidRPr="00524EB3">
        <w:rPr>
          <w:position w:val="-12"/>
          <w:lang w:val="en-US"/>
        </w:rPr>
        <w:object w:dxaOrig="300" w:dyaOrig="380">
          <v:shape id="_x0000_i1027" type="#_x0000_t75" style="width:15pt;height:18.75pt" o:ole="">
            <v:imagedata r:id="rId12" o:title=""/>
          </v:shape>
          <o:OLEObject Type="Embed" ProgID="Equation.3" ShapeID="_x0000_i1027" DrawAspect="Content" ObjectID="_1512156343" r:id="rId13"/>
        </w:object>
      </w:r>
      <w:r w:rsidRPr="00524EB3">
        <w:t xml:space="preserve">- </w:t>
      </w:r>
      <w:r>
        <w:t xml:space="preserve">температура </w:t>
      </w:r>
      <w:r>
        <w:rPr>
          <w:lang w:val="en-US"/>
        </w:rPr>
        <w:t>j</w:t>
      </w:r>
      <w:r w:rsidRPr="00524EB3">
        <w:t>-</w:t>
      </w:r>
      <w:r>
        <w:t xml:space="preserve">той точки в шаг по времени </w:t>
      </w:r>
      <w:r>
        <w:rPr>
          <w:lang w:val="en-US"/>
        </w:rPr>
        <w:t>i</w:t>
      </w:r>
      <w:r>
        <w:t>.</w:t>
      </w:r>
    </w:p>
    <w:p w:rsidR="00CE66CA" w:rsidRPr="00A96C4F" w:rsidRDefault="00CE66CA" w:rsidP="00FC721F"/>
    <w:p w:rsidR="00CE66CA" w:rsidRPr="00A96C4F" w:rsidRDefault="00CE66CA" w:rsidP="00FC721F"/>
    <w:p w:rsidR="00CE66CA" w:rsidRPr="00FE1EDC" w:rsidRDefault="00CE66CA" w:rsidP="00FC721F"/>
    <w:p w:rsidR="00CE66CA" w:rsidRPr="00A96C4F" w:rsidRDefault="00CE66CA" w:rsidP="00FC721F"/>
    <w:p w:rsidR="00CE66CA" w:rsidRPr="00A96C4F" w:rsidRDefault="00CE66CA" w:rsidP="00FC721F"/>
    <w:p w:rsidR="00CE66CA" w:rsidRPr="00A96C4F" w:rsidRDefault="00CE66CA" w:rsidP="00FC721F"/>
    <w:p w:rsidR="00CE66CA" w:rsidRPr="00A96C4F" w:rsidRDefault="00CE66CA" w:rsidP="00FC721F"/>
    <w:p w:rsidR="00CE66CA" w:rsidRPr="00A96C4F" w:rsidRDefault="00CE66CA" w:rsidP="00FC721F"/>
    <w:p w:rsidR="00CE66CA" w:rsidRPr="00A96C4F" w:rsidRDefault="00CE66CA" w:rsidP="00FC721F"/>
    <w:p w:rsidR="00CE66CA" w:rsidRPr="00A96C4F" w:rsidRDefault="00CE66CA" w:rsidP="00FC721F"/>
    <w:p w:rsidR="00CE66CA" w:rsidRPr="00A96C4F" w:rsidRDefault="00CE66CA" w:rsidP="00FC721F"/>
    <w:p w:rsidR="00CE66CA" w:rsidRPr="00A96C4F" w:rsidRDefault="00CE66CA" w:rsidP="00FC721F"/>
    <w:p w:rsidR="00CE66CA" w:rsidRPr="00A96C4F" w:rsidRDefault="00CE66CA" w:rsidP="00FC721F"/>
    <w:p w:rsidR="00CE66CA" w:rsidRDefault="00A870FB" w:rsidP="00CE66CA">
      <w:pPr>
        <w:jc w:val="center"/>
        <w:rPr>
          <w:b/>
        </w:rPr>
      </w:pPr>
      <w:r>
        <w:rPr>
          <w:b/>
        </w:rPr>
        <w:t xml:space="preserve">РЕАЛИЗАЦИЯ ПРОГРАММЫ В СРЕДЕ </w:t>
      </w:r>
      <w:r>
        <w:rPr>
          <w:b/>
          <w:lang w:val="en-US"/>
        </w:rPr>
        <w:t>MATLAB</w:t>
      </w:r>
    </w:p>
    <w:p w:rsidR="00A870FB" w:rsidRPr="00A870FB" w:rsidRDefault="00A870FB" w:rsidP="00A870FB">
      <w:pPr>
        <w:rPr>
          <w:b/>
        </w:rPr>
      </w:pPr>
    </w:p>
    <w:p w:rsidR="00CE66CA" w:rsidRDefault="00CE66CA" w:rsidP="00CE66CA"/>
    <w:p w:rsidR="00A870FB" w:rsidRDefault="00A870FB" w:rsidP="00CE66CA">
      <w:r>
        <w:t xml:space="preserve">Реализация алгоритма в виде исходного кода представлена на рисунке 2 и 3. </w:t>
      </w:r>
    </w:p>
    <w:p w:rsidR="0052315D" w:rsidRDefault="0052315D" w:rsidP="00CE66CA"/>
    <w:p w:rsidR="0052315D" w:rsidRDefault="0052315D" w:rsidP="00CE66CA"/>
    <w:p w:rsidR="0052315D" w:rsidRPr="00A96C4F" w:rsidRDefault="0052315D" w:rsidP="00CE66CA"/>
    <w:p w:rsidR="00CE66CA" w:rsidRDefault="00DA38B3" w:rsidP="00CE66CA">
      <w:pPr>
        <w:rPr>
          <w:lang w:val="en-US"/>
        </w:rPr>
      </w:pPr>
      <w:r>
        <w:rPr>
          <w:noProof/>
        </w:rPr>
        <w:drawing>
          <wp:inline distT="0" distB="0" distL="0" distR="0">
            <wp:extent cx="5934075" cy="4914900"/>
            <wp:effectExtent l="19050" t="0" r="9525" b="0"/>
            <wp:docPr id="6" name="Рисунок 6" descr="Безы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ный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15D" w:rsidRDefault="0052315D" w:rsidP="009B7A34">
      <w:pPr>
        <w:jc w:val="center"/>
      </w:pPr>
    </w:p>
    <w:p w:rsidR="009B7A34" w:rsidRPr="009B7A34" w:rsidRDefault="009B7A34" w:rsidP="009B7A34">
      <w:pPr>
        <w:jc w:val="center"/>
      </w:pPr>
      <w:r>
        <w:t xml:space="preserve">Рисунок 2. Реализация задачи в </w:t>
      </w:r>
      <w:r>
        <w:rPr>
          <w:lang w:val="en-US"/>
        </w:rPr>
        <w:t>MATLAB</w:t>
      </w:r>
      <w:r w:rsidRPr="009B7A34">
        <w:t>.</w:t>
      </w:r>
    </w:p>
    <w:p w:rsidR="009B7A34" w:rsidRPr="009B7A34" w:rsidRDefault="009B7A34" w:rsidP="00CE66CA"/>
    <w:p w:rsidR="009B7A34" w:rsidRPr="009B7A34" w:rsidRDefault="009B7A34" w:rsidP="00CE66CA"/>
    <w:p w:rsidR="009B7A34" w:rsidRPr="009B7A34" w:rsidRDefault="009B7A34" w:rsidP="00CE66CA"/>
    <w:p w:rsidR="009B7A34" w:rsidRPr="009B7A34" w:rsidRDefault="009B7A34" w:rsidP="00CE66CA"/>
    <w:p w:rsidR="009B7A34" w:rsidRPr="009B7A34" w:rsidRDefault="009B7A34" w:rsidP="00CE66CA"/>
    <w:p w:rsidR="009B7A34" w:rsidRPr="009B7A34" w:rsidRDefault="009B7A34" w:rsidP="00CE66CA"/>
    <w:p w:rsidR="009B7A34" w:rsidRPr="009B7A34" w:rsidRDefault="009B7A34" w:rsidP="00CE66CA"/>
    <w:p w:rsidR="009B7A34" w:rsidRPr="009B7A34" w:rsidRDefault="009B7A34" w:rsidP="00CE66CA"/>
    <w:p w:rsidR="009B7A34" w:rsidRPr="009B7A34" w:rsidRDefault="009B7A34" w:rsidP="00CE66CA"/>
    <w:p w:rsidR="009B7A34" w:rsidRPr="009B7A34" w:rsidRDefault="009B7A34" w:rsidP="00CE66CA"/>
    <w:p w:rsidR="009B7A34" w:rsidRPr="009B7A34" w:rsidRDefault="009B7A34" w:rsidP="00CE66CA"/>
    <w:p w:rsidR="009B7A34" w:rsidRPr="009B7A34" w:rsidRDefault="009B7A34" w:rsidP="00CE66CA"/>
    <w:p w:rsidR="009B7A34" w:rsidRPr="009B7A34" w:rsidRDefault="009B7A34" w:rsidP="00CE66CA"/>
    <w:p w:rsidR="009B7A34" w:rsidRPr="009B7A34" w:rsidRDefault="009B7A34" w:rsidP="00CE66CA"/>
    <w:p w:rsidR="009B7A34" w:rsidRPr="009B7A34" w:rsidRDefault="00DA38B3" w:rsidP="00CE66CA">
      <w:r>
        <w:rPr>
          <w:noProof/>
        </w:rPr>
        <w:drawing>
          <wp:inline distT="0" distB="0" distL="0" distR="0">
            <wp:extent cx="5934075" cy="4524375"/>
            <wp:effectExtent l="19050" t="0" r="9525" b="0"/>
            <wp:docPr id="7" name="Рисунок 7" descr="Безы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ыный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A34" w:rsidRPr="009B7A34" w:rsidRDefault="009B7A34" w:rsidP="00CE66CA"/>
    <w:p w:rsidR="009B7A34" w:rsidRPr="009B7A34" w:rsidRDefault="0052315D" w:rsidP="00CE66CA">
      <w:r>
        <w:t xml:space="preserve">Рисунок 3 Продолжение </w:t>
      </w:r>
    </w:p>
    <w:p w:rsidR="009B7A34" w:rsidRPr="009B7A34" w:rsidRDefault="009B7A34" w:rsidP="00CE66CA"/>
    <w:p w:rsidR="009B7A34" w:rsidRPr="009B7A34" w:rsidRDefault="009B7A34" w:rsidP="00CE66CA"/>
    <w:p w:rsidR="009B7A34" w:rsidRPr="009B7A34" w:rsidRDefault="009B7A34" w:rsidP="00CE66CA"/>
    <w:p w:rsidR="00A870FB" w:rsidRDefault="00A870FB" w:rsidP="0052315D">
      <w:pPr>
        <w:rPr>
          <w:b/>
        </w:rPr>
      </w:pPr>
    </w:p>
    <w:p w:rsidR="0052315D" w:rsidRDefault="0052315D" w:rsidP="009B7A34">
      <w:pPr>
        <w:jc w:val="center"/>
        <w:rPr>
          <w:b/>
        </w:rPr>
      </w:pPr>
    </w:p>
    <w:p w:rsidR="0052315D" w:rsidRDefault="0052315D" w:rsidP="009B7A34">
      <w:pPr>
        <w:jc w:val="center"/>
        <w:rPr>
          <w:b/>
        </w:rPr>
      </w:pPr>
    </w:p>
    <w:p w:rsidR="0052315D" w:rsidRDefault="0052315D" w:rsidP="009B7A34">
      <w:pPr>
        <w:jc w:val="center"/>
        <w:rPr>
          <w:b/>
        </w:rPr>
      </w:pPr>
    </w:p>
    <w:p w:rsidR="0052315D" w:rsidRDefault="0052315D" w:rsidP="009B7A34">
      <w:pPr>
        <w:jc w:val="center"/>
        <w:rPr>
          <w:b/>
        </w:rPr>
      </w:pPr>
    </w:p>
    <w:p w:rsidR="0052315D" w:rsidRDefault="0052315D" w:rsidP="009B7A34">
      <w:pPr>
        <w:jc w:val="center"/>
        <w:rPr>
          <w:b/>
        </w:rPr>
      </w:pPr>
    </w:p>
    <w:p w:rsidR="0052315D" w:rsidRDefault="0052315D" w:rsidP="009B7A34">
      <w:pPr>
        <w:jc w:val="center"/>
        <w:rPr>
          <w:b/>
        </w:rPr>
      </w:pPr>
    </w:p>
    <w:p w:rsidR="0052315D" w:rsidRDefault="0052315D" w:rsidP="009B7A34">
      <w:pPr>
        <w:jc w:val="center"/>
        <w:rPr>
          <w:b/>
        </w:rPr>
      </w:pPr>
    </w:p>
    <w:p w:rsidR="0052315D" w:rsidRDefault="0052315D" w:rsidP="009B7A34">
      <w:pPr>
        <w:jc w:val="center"/>
        <w:rPr>
          <w:b/>
        </w:rPr>
      </w:pPr>
    </w:p>
    <w:p w:rsidR="0052315D" w:rsidRDefault="0052315D" w:rsidP="009B7A34">
      <w:pPr>
        <w:jc w:val="center"/>
        <w:rPr>
          <w:b/>
        </w:rPr>
      </w:pPr>
    </w:p>
    <w:p w:rsidR="0052315D" w:rsidRDefault="0052315D" w:rsidP="009B7A34">
      <w:pPr>
        <w:jc w:val="center"/>
        <w:rPr>
          <w:b/>
        </w:rPr>
      </w:pPr>
    </w:p>
    <w:p w:rsidR="0052315D" w:rsidRDefault="0052315D" w:rsidP="009B7A34">
      <w:pPr>
        <w:jc w:val="center"/>
        <w:rPr>
          <w:b/>
        </w:rPr>
      </w:pPr>
    </w:p>
    <w:p w:rsidR="0052315D" w:rsidRDefault="0052315D" w:rsidP="009B7A34">
      <w:pPr>
        <w:jc w:val="center"/>
        <w:rPr>
          <w:b/>
        </w:rPr>
      </w:pPr>
    </w:p>
    <w:p w:rsidR="0052315D" w:rsidRDefault="0052315D" w:rsidP="009B7A34">
      <w:pPr>
        <w:jc w:val="center"/>
        <w:rPr>
          <w:b/>
        </w:rPr>
      </w:pPr>
    </w:p>
    <w:p w:rsidR="0052315D" w:rsidRDefault="0052315D" w:rsidP="009B7A34">
      <w:pPr>
        <w:jc w:val="center"/>
        <w:rPr>
          <w:b/>
        </w:rPr>
      </w:pPr>
    </w:p>
    <w:p w:rsidR="0052315D" w:rsidRDefault="0052315D" w:rsidP="009B7A34">
      <w:pPr>
        <w:jc w:val="center"/>
        <w:rPr>
          <w:b/>
        </w:rPr>
      </w:pPr>
    </w:p>
    <w:p w:rsidR="0052315D" w:rsidRDefault="0052315D" w:rsidP="009B7A34">
      <w:pPr>
        <w:jc w:val="center"/>
        <w:rPr>
          <w:b/>
        </w:rPr>
      </w:pPr>
    </w:p>
    <w:p w:rsidR="0052315D" w:rsidRDefault="0052315D" w:rsidP="009B7A34">
      <w:pPr>
        <w:jc w:val="center"/>
        <w:rPr>
          <w:b/>
        </w:rPr>
      </w:pPr>
    </w:p>
    <w:p w:rsidR="0052315D" w:rsidRDefault="0052315D" w:rsidP="00F7168B">
      <w:pPr>
        <w:rPr>
          <w:b/>
        </w:rPr>
      </w:pPr>
    </w:p>
    <w:p w:rsidR="00333C9D" w:rsidRDefault="009B7A34" w:rsidP="00333C9D">
      <w:pPr>
        <w:jc w:val="center"/>
        <w:rPr>
          <w:b/>
        </w:rPr>
      </w:pPr>
      <w:r w:rsidRPr="009B7A34">
        <w:rPr>
          <w:b/>
        </w:rPr>
        <w:t>РЕЗУЛЬТАТЫ</w:t>
      </w:r>
    </w:p>
    <w:p w:rsidR="00333C9D" w:rsidRDefault="00333C9D" w:rsidP="00333C9D">
      <w:pPr>
        <w:jc w:val="center"/>
        <w:rPr>
          <w:b/>
        </w:rPr>
      </w:pPr>
    </w:p>
    <w:p w:rsidR="00333C9D" w:rsidRDefault="00333C9D" w:rsidP="00333C9D">
      <w:r>
        <w:t>Вычисления будем проводить  при 10</w:t>
      </w:r>
      <w:r w:rsidR="00BC1155">
        <w:t>(20)</w:t>
      </w:r>
      <w:r>
        <w:t xml:space="preserve"> точках разбиения, при шаге интегрирова</w:t>
      </w:r>
      <w:r w:rsidR="00A87C19">
        <w:t>ния по времени в 0.1</w:t>
      </w:r>
      <w:r w:rsidR="00BC1155">
        <w:t>(0.</w:t>
      </w:r>
      <w:r w:rsidR="00F7168B">
        <w:t>005)</w:t>
      </w:r>
      <w:r w:rsidR="00A87C19">
        <w:t xml:space="preserve"> секунду и при количестве </w:t>
      </w:r>
      <w:r>
        <w:t xml:space="preserve"> шагов</w:t>
      </w:r>
      <w:r w:rsidR="00A87C19">
        <w:t xml:space="preserve"> равным 20. </w:t>
      </w:r>
    </w:p>
    <w:p w:rsidR="00A87C19" w:rsidRPr="00333C9D" w:rsidRDefault="00A87C19" w:rsidP="00333C9D">
      <w:r>
        <w:t>Ожидаемый результат: линейное распределение.</w:t>
      </w:r>
    </w:p>
    <w:p w:rsidR="009B7A34" w:rsidRPr="00333C9D" w:rsidRDefault="00DA38B3" w:rsidP="00333C9D">
      <w:pPr>
        <w:rPr>
          <w:b/>
        </w:rPr>
      </w:pPr>
      <w:r>
        <w:rPr>
          <w:b/>
          <w:noProof/>
        </w:rPr>
        <w:drawing>
          <wp:inline distT="0" distB="0" distL="0" distR="0">
            <wp:extent cx="4953000" cy="3705225"/>
            <wp:effectExtent l="19050" t="0" r="0" b="0"/>
            <wp:docPr id="8" name="Рисунок 8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titled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A34" w:rsidRDefault="00333C9D" w:rsidP="009B7A34">
      <w:pPr>
        <w:jc w:val="center"/>
      </w:pPr>
      <w:r>
        <w:t xml:space="preserve">Рисунок 4. График зависимости температуры от координаты на второй итерации </w:t>
      </w:r>
    </w:p>
    <w:p w:rsidR="00F7168B" w:rsidRDefault="00F7168B" w:rsidP="00F7168B"/>
    <w:p w:rsidR="00F7168B" w:rsidRDefault="00F7168B" w:rsidP="00F7168B">
      <w:pPr>
        <w:jc w:val="center"/>
      </w:pPr>
      <w:r>
        <w:rPr>
          <w:noProof/>
        </w:rPr>
        <w:drawing>
          <wp:inline distT="0" distB="0" distL="0" distR="0">
            <wp:extent cx="4495800" cy="3544407"/>
            <wp:effectExtent l="19050" t="0" r="0" b="0"/>
            <wp:docPr id="1" name="Рисунок 0" descr="4 лаб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лаба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96428" cy="354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68B" w:rsidRDefault="00F7168B" w:rsidP="00F7168B">
      <w:pPr>
        <w:jc w:val="center"/>
      </w:pPr>
    </w:p>
    <w:p w:rsidR="00333C9D" w:rsidRDefault="00F7168B" w:rsidP="00F7168B">
      <w:pPr>
        <w:jc w:val="center"/>
      </w:pPr>
      <w:r>
        <w:t xml:space="preserve">Рисунок 6. График зависимости температуры от координаты на второй итерации </w:t>
      </w:r>
    </w:p>
    <w:p w:rsidR="00F7168B" w:rsidRDefault="00F7168B" w:rsidP="00F7168B">
      <w:pPr>
        <w:jc w:val="center"/>
      </w:pPr>
      <w:r>
        <w:t>при 20 точках разбиения, при шаге интегрирования по времени в 0.005 с</w:t>
      </w:r>
      <w:r w:rsidR="0074697F">
        <w:t>екунд</w:t>
      </w:r>
      <w:r>
        <w:t>.</w:t>
      </w:r>
    </w:p>
    <w:p w:rsidR="00333C9D" w:rsidRDefault="00DA38B3" w:rsidP="009B7A34">
      <w:r>
        <w:rPr>
          <w:noProof/>
        </w:rPr>
        <w:lastRenderedPageBreak/>
        <w:drawing>
          <wp:inline distT="0" distB="0" distL="0" distR="0">
            <wp:extent cx="4953000" cy="3714750"/>
            <wp:effectExtent l="19050" t="0" r="0" b="0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C9D" w:rsidRDefault="00F7168B" w:rsidP="00333C9D">
      <w:pPr>
        <w:jc w:val="center"/>
      </w:pPr>
      <w:r>
        <w:t>Рисунок 6</w:t>
      </w:r>
      <w:r w:rsidR="00333C9D">
        <w:t>. График зависимости тем</w:t>
      </w:r>
      <w:r w:rsidR="00C64050">
        <w:t>пературы от координаты на пятой</w:t>
      </w:r>
      <w:r w:rsidR="00333C9D">
        <w:t xml:space="preserve"> итерации </w:t>
      </w:r>
    </w:p>
    <w:p w:rsidR="00333C9D" w:rsidRDefault="00333C9D" w:rsidP="009B7A34"/>
    <w:p w:rsidR="00333C9D" w:rsidRDefault="00333C9D" w:rsidP="009B7A34"/>
    <w:p w:rsidR="009B7A34" w:rsidRDefault="009B7A34" w:rsidP="009B7A34">
      <w:r>
        <w:t xml:space="preserve">Видим, что </w:t>
      </w:r>
      <w:r w:rsidR="00A87C19">
        <w:t>со временем зависимость температуры от координаты становится близкой к линейной, что совпадает с ожидаемым результатом.</w:t>
      </w:r>
    </w:p>
    <w:p w:rsidR="00A87C19" w:rsidRDefault="00C64050" w:rsidP="009B7A34">
      <w:r>
        <w:t>На 5</w:t>
      </w:r>
      <w:r w:rsidR="00A87C19">
        <w:t xml:space="preserve"> итерац</w:t>
      </w:r>
      <w:r>
        <w:t>ии с точностью 0.7% получается линейное распределение.</w:t>
      </w:r>
    </w:p>
    <w:p w:rsidR="004D5EC1" w:rsidRDefault="004D5EC1" w:rsidP="009B7A34"/>
    <w:p w:rsidR="004D5EC1" w:rsidRDefault="004D5EC1" w:rsidP="009B7A34"/>
    <w:p w:rsidR="004D5EC1" w:rsidRDefault="004D5EC1" w:rsidP="009B7A34"/>
    <w:p w:rsidR="004D5EC1" w:rsidRDefault="004D5EC1" w:rsidP="009B7A34"/>
    <w:p w:rsidR="004D5EC1" w:rsidRDefault="004D5EC1" w:rsidP="009B7A34"/>
    <w:p w:rsidR="004D5EC1" w:rsidRPr="004D5EC1" w:rsidRDefault="004D5EC1" w:rsidP="00CE32EB">
      <w:pPr>
        <w:jc w:val="center"/>
        <w:rPr>
          <w:b/>
        </w:rPr>
      </w:pPr>
      <w:r w:rsidRPr="004D5EC1">
        <w:rPr>
          <w:b/>
        </w:rPr>
        <w:t>ВЫВОДЫ</w:t>
      </w:r>
    </w:p>
    <w:p w:rsidR="004D5EC1" w:rsidRDefault="004D5EC1" w:rsidP="009B7A34"/>
    <w:p w:rsidR="004D5EC1" w:rsidRPr="001944ED" w:rsidRDefault="00A87C19" w:rsidP="009B7A34">
      <w:r>
        <w:t>В ходе работы был изучен и применен метод конечных разностей, создана программа, позволяющая произвести расчет температуры тонкого стержня с заданными граничными условиями в виде постоянной температуры.</w:t>
      </w:r>
    </w:p>
    <w:sectPr w:rsidR="004D5EC1" w:rsidRPr="001944ED" w:rsidSect="00EC48CD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325" w:rsidRDefault="00394325">
      <w:r>
        <w:separator/>
      </w:r>
    </w:p>
  </w:endnote>
  <w:endnote w:type="continuationSeparator" w:id="1">
    <w:p w:rsidR="00394325" w:rsidRDefault="00394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18" w:rsidRDefault="00E57778" w:rsidP="00DB26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C6E1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6E18" w:rsidRDefault="00CC6E18" w:rsidP="00EC48C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E18" w:rsidRDefault="00E57778" w:rsidP="00DB26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C6E1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697F">
      <w:rPr>
        <w:rStyle w:val="a4"/>
        <w:noProof/>
      </w:rPr>
      <w:t>6</w:t>
    </w:r>
    <w:r>
      <w:rPr>
        <w:rStyle w:val="a4"/>
      </w:rPr>
      <w:fldChar w:fldCharType="end"/>
    </w:r>
  </w:p>
  <w:p w:rsidR="00CC6E18" w:rsidRDefault="00CC6E18" w:rsidP="00EC48C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325" w:rsidRDefault="00394325">
      <w:r>
        <w:separator/>
      </w:r>
    </w:p>
  </w:footnote>
  <w:footnote w:type="continuationSeparator" w:id="1">
    <w:p w:rsidR="00394325" w:rsidRDefault="00394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299"/>
    <w:multiLevelType w:val="hybridMultilevel"/>
    <w:tmpl w:val="FF30A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CF7"/>
    <w:rsid w:val="00001EF7"/>
    <w:rsid w:val="00004171"/>
    <w:rsid w:val="00016CCA"/>
    <w:rsid w:val="00016DCF"/>
    <w:rsid w:val="00025387"/>
    <w:rsid w:val="00032AAF"/>
    <w:rsid w:val="00032D7B"/>
    <w:rsid w:val="0004758F"/>
    <w:rsid w:val="000517B4"/>
    <w:rsid w:val="0005623C"/>
    <w:rsid w:val="000562D2"/>
    <w:rsid w:val="00060FAF"/>
    <w:rsid w:val="00064CFD"/>
    <w:rsid w:val="000659FA"/>
    <w:rsid w:val="0007052C"/>
    <w:rsid w:val="000730CC"/>
    <w:rsid w:val="00075B64"/>
    <w:rsid w:val="000B2514"/>
    <w:rsid w:val="000B38E1"/>
    <w:rsid w:val="000B6A7E"/>
    <w:rsid w:val="000C0485"/>
    <w:rsid w:val="000C4C88"/>
    <w:rsid w:val="000C5FDD"/>
    <w:rsid w:val="000C77BD"/>
    <w:rsid w:val="000E11B5"/>
    <w:rsid w:val="000E22B9"/>
    <w:rsid w:val="000E2F46"/>
    <w:rsid w:val="00102C23"/>
    <w:rsid w:val="0010498D"/>
    <w:rsid w:val="001059FF"/>
    <w:rsid w:val="00131BA5"/>
    <w:rsid w:val="00131C32"/>
    <w:rsid w:val="00132490"/>
    <w:rsid w:val="00144FB7"/>
    <w:rsid w:val="00150D8D"/>
    <w:rsid w:val="00154580"/>
    <w:rsid w:val="001575BD"/>
    <w:rsid w:val="001667D2"/>
    <w:rsid w:val="00181646"/>
    <w:rsid w:val="00182EAF"/>
    <w:rsid w:val="00186544"/>
    <w:rsid w:val="00186CC2"/>
    <w:rsid w:val="001870D1"/>
    <w:rsid w:val="001929DB"/>
    <w:rsid w:val="00193EBC"/>
    <w:rsid w:val="001944ED"/>
    <w:rsid w:val="001A219E"/>
    <w:rsid w:val="001A75C3"/>
    <w:rsid w:val="001B29D1"/>
    <w:rsid w:val="001B484B"/>
    <w:rsid w:val="001C5E00"/>
    <w:rsid w:val="001D4B48"/>
    <w:rsid w:val="001D7D41"/>
    <w:rsid w:val="001E0B00"/>
    <w:rsid w:val="001E2B7E"/>
    <w:rsid w:val="001E531C"/>
    <w:rsid w:val="001E58E6"/>
    <w:rsid w:val="001F0F3D"/>
    <w:rsid w:val="002117A0"/>
    <w:rsid w:val="0021295E"/>
    <w:rsid w:val="00212D18"/>
    <w:rsid w:val="00220F39"/>
    <w:rsid w:val="00223623"/>
    <w:rsid w:val="002249A0"/>
    <w:rsid w:val="002265D6"/>
    <w:rsid w:val="002326D2"/>
    <w:rsid w:val="00232840"/>
    <w:rsid w:val="00234CD1"/>
    <w:rsid w:val="00234FA4"/>
    <w:rsid w:val="002372E1"/>
    <w:rsid w:val="00246E77"/>
    <w:rsid w:val="00255B96"/>
    <w:rsid w:val="0026315B"/>
    <w:rsid w:val="00267EC8"/>
    <w:rsid w:val="0027033B"/>
    <w:rsid w:val="002704A6"/>
    <w:rsid w:val="0028250B"/>
    <w:rsid w:val="002856E8"/>
    <w:rsid w:val="00286932"/>
    <w:rsid w:val="00290745"/>
    <w:rsid w:val="00291AE0"/>
    <w:rsid w:val="002B595C"/>
    <w:rsid w:val="002C2135"/>
    <w:rsid w:val="002C3B4A"/>
    <w:rsid w:val="002D3D51"/>
    <w:rsid w:val="002E3DE1"/>
    <w:rsid w:val="002E3E7C"/>
    <w:rsid w:val="002E3EB6"/>
    <w:rsid w:val="002F1C53"/>
    <w:rsid w:val="002F73E4"/>
    <w:rsid w:val="003007C9"/>
    <w:rsid w:val="00306C40"/>
    <w:rsid w:val="00322E96"/>
    <w:rsid w:val="00324095"/>
    <w:rsid w:val="00324BCA"/>
    <w:rsid w:val="0033294B"/>
    <w:rsid w:val="003334E3"/>
    <w:rsid w:val="00333C9D"/>
    <w:rsid w:val="00334C68"/>
    <w:rsid w:val="0034000E"/>
    <w:rsid w:val="0034786F"/>
    <w:rsid w:val="00356F7C"/>
    <w:rsid w:val="00361154"/>
    <w:rsid w:val="003641A7"/>
    <w:rsid w:val="00372D29"/>
    <w:rsid w:val="003779FC"/>
    <w:rsid w:val="003830D1"/>
    <w:rsid w:val="00394325"/>
    <w:rsid w:val="003955E9"/>
    <w:rsid w:val="003A0949"/>
    <w:rsid w:val="003A28F7"/>
    <w:rsid w:val="003C72EE"/>
    <w:rsid w:val="003D61F4"/>
    <w:rsid w:val="003F433C"/>
    <w:rsid w:val="003F6608"/>
    <w:rsid w:val="003F662C"/>
    <w:rsid w:val="003F66F2"/>
    <w:rsid w:val="0040652C"/>
    <w:rsid w:val="00406B44"/>
    <w:rsid w:val="00406BF1"/>
    <w:rsid w:val="004127F5"/>
    <w:rsid w:val="004135D2"/>
    <w:rsid w:val="00414917"/>
    <w:rsid w:val="004173C3"/>
    <w:rsid w:val="00423EE0"/>
    <w:rsid w:val="00430FD9"/>
    <w:rsid w:val="004316FD"/>
    <w:rsid w:val="004321E1"/>
    <w:rsid w:val="0044130E"/>
    <w:rsid w:val="00447731"/>
    <w:rsid w:val="0045012E"/>
    <w:rsid w:val="004608FA"/>
    <w:rsid w:val="00462AC4"/>
    <w:rsid w:val="004649C1"/>
    <w:rsid w:val="004719A3"/>
    <w:rsid w:val="0048703C"/>
    <w:rsid w:val="004940D9"/>
    <w:rsid w:val="0049542E"/>
    <w:rsid w:val="00495666"/>
    <w:rsid w:val="00496AA7"/>
    <w:rsid w:val="004A4C4D"/>
    <w:rsid w:val="004B24D5"/>
    <w:rsid w:val="004B3ED3"/>
    <w:rsid w:val="004C258C"/>
    <w:rsid w:val="004D2FED"/>
    <w:rsid w:val="004D5EC1"/>
    <w:rsid w:val="004E00A3"/>
    <w:rsid w:val="004E1540"/>
    <w:rsid w:val="004E2193"/>
    <w:rsid w:val="00502929"/>
    <w:rsid w:val="00504FE3"/>
    <w:rsid w:val="005100DF"/>
    <w:rsid w:val="00511AE1"/>
    <w:rsid w:val="0051242D"/>
    <w:rsid w:val="00522A8C"/>
    <w:rsid w:val="0052315D"/>
    <w:rsid w:val="00524EB3"/>
    <w:rsid w:val="00536FE8"/>
    <w:rsid w:val="00546A10"/>
    <w:rsid w:val="005471C8"/>
    <w:rsid w:val="005518C5"/>
    <w:rsid w:val="00555FD0"/>
    <w:rsid w:val="005567E9"/>
    <w:rsid w:val="005676B9"/>
    <w:rsid w:val="00574546"/>
    <w:rsid w:val="005778B5"/>
    <w:rsid w:val="005805A5"/>
    <w:rsid w:val="00581A82"/>
    <w:rsid w:val="00582ECF"/>
    <w:rsid w:val="005916F8"/>
    <w:rsid w:val="00595765"/>
    <w:rsid w:val="00596A96"/>
    <w:rsid w:val="005A25E2"/>
    <w:rsid w:val="005B0AF9"/>
    <w:rsid w:val="005B78FA"/>
    <w:rsid w:val="005D0503"/>
    <w:rsid w:val="005D47EC"/>
    <w:rsid w:val="005E04C5"/>
    <w:rsid w:val="005E50BA"/>
    <w:rsid w:val="005E5E3C"/>
    <w:rsid w:val="005E72F9"/>
    <w:rsid w:val="005F4DC6"/>
    <w:rsid w:val="005F5510"/>
    <w:rsid w:val="006034AD"/>
    <w:rsid w:val="00607639"/>
    <w:rsid w:val="00611FF6"/>
    <w:rsid w:val="00617D1A"/>
    <w:rsid w:val="00622802"/>
    <w:rsid w:val="00624BE3"/>
    <w:rsid w:val="00633E38"/>
    <w:rsid w:val="006367DA"/>
    <w:rsid w:val="00637161"/>
    <w:rsid w:val="006376C0"/>
    <w:rsid w:val="006404E8"/>
    <w:rsid w:val="00646211"/>
    <w:rsid w:val="0064689C"/>
    <w:rsid w:val="0065034D"/>
    <w:rsid w:val="00652B0D"/>
    <w:rsid w:val="00652BA6"/>
    <w:rsid w:val="00654A54"/>
    <w:rsid w:val="00654D83"/>
    <w:rsid w:val="0066228C"/>
    <w:rsid w:val="00664ED7"/>
    <w:rsid w:val="00665E23"/>
    <w:rsid w:val="00692E03"/>
    <w:rsid w:val="006B2B3C"/>
    <w:rsid w:val="006C0CE9"/>
    <w:rsid w:val="006D40FD"/>
    <w:rsid w:val="006D4B3F"/>
    <w:rsid w:val="006D77C9"/>
    <w:rsid w:val="006E6E81"/>
    <w:rsid w:val="007024D4"/>
    <w:rsid w:val="00703B68"/>
    <w:rsid w:val="007056FE"/>
    <w:rsid w:val="007067CF"/>
    <w:rsid w:val="00711E16"/>
    <w:rsid w:val="00713DC5"/>
    <w:rsid w:val="00716D7B"/>
    <w:rsid w:val="007203DD"/>
    <w:rsid w:val="0072065F"/>
    <w:rsid w:val="00720675"/>
    <w:rsid w:val="007245D3"/>
    <w:rsid w:val="00725336"/>
    <w:rsid w:val="0073210C"/>
    <w:rsid w:val="00734148"/>
    <w:rsid w:val="00740D8A"/>
    <w:rsid w:val="00743905"/>
    <w:rsid w:val="007447AF"/>
    <w:rsid w:val="00745215"/>
    <w:rsid w:val="0074697F"/>
    <w:rsid w:val="00747B56"/>
    <w:rsid w:val="00753EDD"/>
    <w:rsid w:val="00755147"/>
    <w:rsid w:val="00757AE8"/>
    <w:rsid w:val="00770DC7"/>
    <w:rsid w:val="007738B2"/>
    <w:rsid w:val="00774A78"/>
    <w:rsid w:val="00775371"/>
    <w:rsid w:val="0078566B"/>
    <w:rsid w:val="00791920"/>
    <w:rsid w:val="007A1281"/>
    <w:rsid w:val="007A4BAE"/>
    <w:rsid w:val="007B5CF7"/>
    <w:rsid w:val="007B5D0E"/>
    <w:rsid w:val="007C1416"/>
    <w:rsid w:val="007C6431"/>
    <w:rsid w:val="007D3106"/>
    <w:rsid w:val="007D6B0D"/>
    <w:rsid w:val="007F0CF7"/>
    <w:rsid w:val="007F1C13"/>
    <w:rsid w:val="007F2BA4"/>
    <w:rsid w:val="00801C67"/>
    <w:rsid w:val="0080269E"/>
    <w:rsid w:val="00805003"/>
    <w:rsid w:val="00807305"/>
    <w:rsid w:val="00807740"/>
    <w:rsid w:val="00811DC2"/>
    <w:rsid w:val="00830318"/>
    <w:rsid w:val="008348E1"/>
    <w:rsid w:val="00842082"/>
    <w:rsid w:val="00842AF5"/>
    <w:rsid w:val="00844403"/>
    <w:rsid w:val="00852A46"/>
    <w:rsid w:val="008550C3"/>
    <w:rsid w:val="00857D8B"/>
    <w:rsid w:val="008620C0"/>
    <w:rsid w:val="00864F90"/>
    <w:rsid w:val="00871531"/>
    <w:rsid w:val="00881C1C"/>
    <w:rsid w:val="008874F0"/>
    <w:rsid w:val="00890B37"/>
    <w:rsid w:val="00891582"/>
    <w:rsid w:val="008A1908"/>
    <w:rsid w:val="008B09D1"/>
    <w:rsid w:val="008B3E53"/>
    <w:rsid w:val="008B7643"/>
    <w:rsid w:val="008C0A97"/>
    <w:rsid w:val="008C0D59"/>
    <w:rsid w:val="008D38A2"/>
    <w:rsid w:val="008D6363"/>
    <w:rsid w:val="008E3B3E"/>
    <w:rsid w:val="008E4B96"/>
    <w:rsid w:val="008E5B5F"/>
    <w:rsid w:val="008F0B62"/>
    <w:rsid w:val="008F24C3"/>
    <w:rsid w:val="008F6B1E"/>
    <w:rsid w:val="0090332E"/>
    <w:rsid w:val="00903CE4"/>
    <w:rsid w:val="009118BD"/>
    <w:rsid w:val="009255D1"/>
    <w:rsid w:val="00931C4C"/>
    <w:rsid w:val="00932136"/>
    <w:rsid w:val="009371D4"/>
    <w:rsid w:val="00942FB3"/>
    <w:rsid w:val="0094473F"/>
    <w:rsid w:val="009560FD"/>
    <w:rsid w:val="00961542"/>
    <w:rsid w:val="00961B2A"/>
    <w:rsid w:val="00967803"/>
    <w:rsid w:val="00982548"/>
    <w:rsid w:val="009865DF"/>
    <w:rsid w:val="009876B2"/>
    <w:rsid w:val="00994E9D"/>
    <w:rsid w:val="009A2022"/>
    <w:rsid w:val="009A25F5"/>
    <w:rsid w:val="009B0814"/>
    <w:rsid w:val="009B3A90"/>
    <w:rsid w:val="009B7A34"/>
    <w:rsid w:val="009C4D3A"/>
    <w:rsid w:val="009C64B6"/>
    <w:rsid w:val="009D18DE"/>
    <w:rsid w:val="009D3D12"/>
    <w:rsid w:val="009D4998"/>
    <w:rsid w:val="009D53BA"/>
    <w:rsid w:val="009E3A28"/>
    <w:rsid w:val="009E4302"/>
    <w:rsid w:val="009E4A14"/>
    <w:rsid w:val="009E564C"/>
    <w:rsid w:val="00A048E9"/>
    <w:rsid w:val="00A07A44"/>
    <w:rsid w:val="00A25C41"/>
    <w:rsid w:val="00A45212"/>
    <w:rsid w:val="00A711BA"/>
    <w:rsid w:val="00A715EA"/>
    <w:rsid w:val="00A74B50"/>
    <w:rsid w:val="00A8398A"/>
    <w:rsid w:val="00A860F8"/>
    <w:rsid w:val="00A870FB"/>
    <w:rsid w:val="00A87C19"/>
    <w:rsid w:val="00A94601"/>
    <w:rsid w:val="00A96C4F"/>
    <w:rsid w:val="00AA46BE"/>
    <w:rsid w:val="00AA77F2"/>
    <w:rsid w:val="00AB196C"/>
    <w:rsid w:val="00AB6556"/>
    <w:rsid w:val="00AC371D"/>
    <w:rsid w:val="00AC6D33"/>
    <w:rsid w:val="00AD5D99"/>
    <w:rsid w:val="00AD6567"/>
    <w:rsid w:val="00AD672A"/>
    <w:rsid w:val="00AE1199"/>
    <w:rsid w:val="00AE27F7"/>
    <w:rsid w:val="00AE4363"/>
    <w:rsid w:val="00AE56B6"/>
    <w:rsid w:val="00AF0D85"/>
    <w:rsid w:val="00B012D8"/>
    <w:rsid w:val="00B04E51"/>
    <w:rsid w:val="00B1701E"/>
    <w:rsid w:val="00B257E1"/>
    <w:rsid w:val="00B33440"/>
    <w:rsid w:val="00B37EC7"/>
    <w:rsid w:val="00B52B79"/>
    <w:rsid w:val="00B569F5"/>
    <w:rsid w:val="00B57492"/>
    <w:rsid w:val="00B57FF5"/>
    <w:rsid w:val="00B611F1"/>
    <w:rsid w:val="00B66B8A"/>
    <w:rsid w:val="00B705E8"/>
    <w:rsid w:val="00B7276F"/>
    <w:rsid w:val="00B728B8"/>
    <w:rsid w:val="00B72EFA"/>
    <w:rsid w:val="00B82B7D"/>
    <w:rsid w:val="00B83083"/>
    <w:rsid w:val="00B92ED9"/>
    <w:rsid w:val="00B94310"/>
    <w:rsid w:val="00B94615"/>
    <w:rsid w:val="00BA20A1"/>
    <w:rsid w:val="00BA7055"/>
    <w:rsid w:val="00BB1FD1"/>
    <w:rsid w:val="00BB32D9"/>
    <w:rsid w:val="00BC0AA3"/>
    <w:rsid w:val="00BC1155"/>
    <w:rsid w:val="00BC1F06"/>
    <w:rsid w:val="00BC7623"/>
    <w:rsid w:val="00BD1893"/>
    <w:rsid w:val="00BD7861"/>
    <w:rsid w:val="00BE230C"/>
    <w:rsid w:val="00BE7748"/>
    <w:rsid w:val="00BF3F37"/>
    <w:rsid w:val="00BF757E"/>
    <w:rsid w:val="00C03C85"/>
    <w:rsid w:val="00C139D8"/>
    <w:rsid w:val="00C1493A"/>
    <w:rsid w:val="00C2439D"/>
    <w:rsid w:val="00C26664"/>
    <w:rsid w:val="00C3086B"/>
    <w:rsid w:val="00C30C5D"/>
    <w:rsid w:val="00C30CB4"/>
    <w:rsid w:val="00C33C3B"/>
    <w:rsid w:val="00C40BF3"/>
    <w:rsid w:val="00C42AE3"/>
    <w:rsid w:val="00C52E3A"/>
    <w:rsid w:val="00C53B5B"/>
    <w:rsid w:val="00C63604"/>
    <w:rsid w:val="00C64050"/>
    <w:rsid w:val="00C64A74"/>
    <w:rsid w:val="00C73518"/>
    <w:rsid w:val="00C772B0"/>
    <w:rsid w:val="00C804DD"/>
    <w:rsid w:val="00C830D4"/>
    <w:rsid w:val="00C83281"/>
    <w:rsid w:val="00C87A0E"/>
    <w:rsid w:val="00C95E2F"/>
    <w:rsid w:val="00C969F7"/>
    <w:rsid w:val="00CA3B92"/>
    <w:rsid w:val="00CB626C"/>
    <w:rsid w:val="00CC6E18"/>
    <w:rsid w:val="00CD0FB9"/>
    <w:rsid w:val="00CD34F8"/>
    <w:rsid w:val="00CD3504"/>
    <w:rsid w:val="00CD532E"/>
    <w:rsid w:val="00CD5BFF"/>
    <w:rsid w:val="00CE32EB"/>
    <w:rsid w:val="00CE3CDE"/>
    <w:rsid w:val="00CE66CA"/>
    <w:rsid w:val="00CE6B47"/>
    <w:rsid w:val="00CE79D8"/>
    <w:rsid w:val="00CF4B76"/>
    <w:rsid w:val="00D00F78"/>
    <w:rsid w:val="00D17C76"/>
    <w:rsid w:val="00D200E1"/>
    <w:rsid w:val="00D20AAD"/>
    <w:rsid w:val="00D2431B"/>
    <w:rsid w:val="00D32F94"/>
    <w:rsid w:val="00D44E82"/>
    <w:rsid w:val="00D45BAB"/>
    <w:rsid w:val="00D4614F"/>
    <w:rsid w:val="00D57E7B"/>
    <w:rsid w:val="00D614B0"/>
    <w:rsid w:val="00D62E37"/>
    <w:rsid w:val="00D77541"/>
    <w:rsid w:val="00D77574"/>
    <w:rsid w:val="00D809E6"/>
    <w:rsid w:val="00D80F3C"/>
    <w:rsid w:val="00D837B9"/>
    <w:rsid w:val="00D855AC"/>
    <w:rsid w:val="00D94F90"/>
    <w:rsid w:val="00D96461"/>
    <w:rsid w:val="00DA2A09"/>
    <w:rsid w:val="00DA2D47"/>
    <w:rsid w:val="00DA38B3"/>
    <w:rsid w:val="00DA45F5"/>
    <w:rsid w:val="00DA7EEC"/>
    <w:rsid w:val="00DB26D4"/>
    <w:rsid w:val="00DB4499"/>
    <w:rsid w:val="00DB6FA8"/>
    <w:rsid w:val="00DC1896"/>
    <w:rsid w:val="00DC5DDB"/>
    <w:rsid w:val="00DD3EFF"/>
    <w:rsid w:val="00DD6231"/>
    <w:rsid w:val="00DD6A69"/>
    <w:rsid w:val="00DE18EA"/>
    <w:rsid w:val="00DE36CC"/>
    <w:rsid w:val="00DE4209"/>
    <w:rsid w:val="00DE68AC"/>
    <w:rsid w:val="00DF052C"/>
    <w:rsid w:val="00DF6DA5"/>
    <w:rsid w:val="00E172E4"/>
    <w:rsid w:val="00E3561A"/>
    <w:rsid w:val="00E36EAB"/>
    <w:rsid w:val="00E4436B"/>
    <w:rsid w:val="00E462EB"/>
    <w:rsid w:val="00E5618E"/>
    <w:rsid w:val="00E57778"/>
    <w:rsid w:val="00E61163"/>
    <w:rsid w:val="00E70A7C"/>
    <w:rsid w:val="00E7289A"/>
    <w:rsid w:val="00E73E85"/>
    <w:rsid w:val="00E81EC3"/>
    <w:rsid w:val="00E81F6A"/>
    <w:rsid w:val="00E85A25"/>
    <w:rsid w:val="00E87F49"/>
    <w:rsid w:val="00E92B28"/>
    <w:rsid w:val="00EC193A"/>
    <w:rsid w:val="00EC2148"/>
    <w:rsid w:val="00EC29DC"/>
    <w:rsid w:val="00EC46C6"/>
    <w:rsid w:val="00EC48CD"/>
    <w:rsid w:val="00ED1665"/>
    <w:rsid w:val="00EE230F"/>
    <w:rsid w:val="00EE2358"/>
    <w:rsid w:val="00EE5567"/>
    <w:rsid w:val="00EE61BD"/>
    <w:rsid w:val="00EE676E"/>
    <w:rsid w:val="00EE766D"/>
    <w:rsid w:val="00EF16AD"/>
    <w:rsid w:val="00EF3864"/>
    <w:rsid w:val="00F21FC4"/>
    <w:rsid w:val="00F225F4"/>
    <w:rsid w:val="00F23E51"/>
    <w:rsid w:val="00F27332"/>
    <w:rsid w:val="00F27596"/>
    <w:rsid w:val="00F34860"/>
    <w:rsid w:val="00F35004"/>
    <w:rsid w:val="00F5002A"/>
    <w:rsid w:val="00F55F73"/>
    <w:rsid w:val="00F61345"/>
    <w:rsid w:val="00F64C11"/>
    <w:rsid w:val="00F7168B"/>
    <w:rsid w:val="00F728BC"/>
    <w:rsid w:val="00F779F9"/>
    <w:rsid w:val="00F77B9D"/>
    <w:rsid w:val="00F8409A"/>
    <w:rsid w:val="00F84EAB"/>
    <w:rsid w:val="00F92F96"/>
    <w:rsid w:val="00FA5837"/>
    <w:rsid w:val="00FB3AD2"/>
    <w:rsid w:val="00FB6739"/>
    <w:rsid w:val="00FB67FD"/>
    <w:rsid w:val="00FB792F"/>
    <w:rsid w:val="00FC4109"/>
    <w:rsid w:val="00FC4653"/>
    <w:rsid w:val="00FC6F37"/>
    <w:rsid w:val="00FC721F"/>
    <w:rsid w:val="00FD22B8"/>
    <w:rsid w:val="00FD6E18"/>
    <w:rsid w:val="00FE1EDC"/>
    <w:rsid w:val="00FE2F8D"/>
    <w:rsid w:val="00FF1D43"/>
    <w:rsid w:val="00FF4AE4"/>
    <w:rsid w:val="00FF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778"/>
    <w:rPr>
      <w:sz w:val="24"/>
      <w:szCs w:val="24"/>
    </w:rPr>
  </w:style>
  <w:style w:type="paragraph" w:styleId="1">
    <w:name w:val="heading 1"/>
    <w:basedOn w:val="a"/>
    <w:next w:val="a"/>
    <w:qFormat/>
    <w:rsid w:val="00AD65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C48C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C48CD"/>
  </w:style>
  <w:style w:type="paragraph" w:styleId="a5">
    <w:name w:val="Balloon Text"/>
    <w:basedOn w:val="a"/>
    <w:link w:val="a6"/>
    <w:rsid w:val="00BC11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C1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Пользователь</cp:lastModifiedBy>
  <cp:revision>3</cp:revision>
  <dcterms:created xsi:type="dcterms:W3CDTF">2015-12-13T18:07:00Z</dcterms:created>
  <dcterms:modified xsi:type="dcterms:W3CDTF">2015-12-20T19:39:00Z</dcterms:modified>
</cp:coreProperties>
</file>