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Санкт-Петербургский политехнический университет</w:t>
      </w:r>
      <w:r w:rsidRPr="00596E32">
        <w:rPr>
          <w:color w:val="000000"/>
          <w:sz w:val="28"/>
          <w:szCs w:val="28"/>
        </w:rPr>
        <w:t xml:space="preserve"> </w:t>
      </w:r>
      <w:r w:rsidRPr="000C04F7">
        <w:rPr>
          <w:color w:val="000000"/>
          <w:sz w:val="28"/>
          <w:szCs w:val="28"/>
        </w:rPr>
        <w:t>Петра Великого</w:t>
      </w:r>
    </w:p>
    <w:p w:rsidR="00094C3D" w:rsidRPr="000C04F7" w:rsidRDefault="00094C3D" w:rsidP="00094C3D">
      <w:pPr>
        <w:pStyle w:val="a3"/>
        <w:ind w:left="708" w:firstLine="708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Институт прикладной математики и механики</w:t>
      </w:r>
    </w:p>
    <w:p w:rsidR="00094C3D" w:rsidRPr="000C04F7" w:rsidRDefault="00094C3D" w:rsidP="00094C3D">
      <w:pPr>
        <w:pStyle w:val="a3"/>
        <w:ind w:left="1416" w:firstLine="708"/>
        <w:jc w:val="both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Кафедра «Теоретическая механика»</w:t>
      </w: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ind w:left="2124" w:firstLine="708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КУРСОВОЙ ПРОЕКТ</w:t>
      </w:r>
    </w:p>
    <w:p w:rsidR="00094C3D" w:rsidRDefault="00094C3D" w:rsidP="00094C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Реализация и визуализация игры </w:t>
      </w:r>
      <w:r w:rsidRPr="00596E32">
        <w:rPr>
          <w:b/>
          <w:color w:val="000000"/>
          <w:sz w:val="28"/>
          <w:szCs w:val="28"/>
        </w:rPr>
        <w:t>“</w:t>
      </w:r>
      <w:r>
        <w:rPr>
          <w:b/>
          <w:color w:val="000000"/>
          <w:sz w:val="28"/>
          <w:szCs w:val="28"/>
          <w:lang w:val="en-US"/>
        </w:rPr>
        <w:t>Flappy</w:t>
      </w:r>
      <w:r w:rsidRPr="00094C3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Cow</w:t>
      </w:r>
      <w:r w:rsidRPr="00596E32">
        <w:rPr>
          <w:b/>
          <w:color w:val="000000"/>
          <w:sz w:val="28"/>
          <w:szCs w:val="28"/>
        </w:rPr>
        <w:t>”</w:t>
      </w:r>
    </w:p>
    <w:p w:rsidR="00094C3D" w:rsidRPr="00FA3F2C" w:rsidRDefault="00094C3D" w:rsidP="00094C3D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0C04F7">
        <w:rPr>
          <w:color w:val="000000"/>
          <w:sz w:val="28"/>
          <w:szCs w:val="28"/>
        </w:rPr>
        <w:t>по дисциплине «Математическое моделирование»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Выполнили</w:t>
      </w:r>
    </w:p>
    <w:p w:rsidR="00094C3D" w:rsidRPr="00094C3D" w:rsidRDefault="00094C3D" w:rsidP="00094C3D">
      <w:pPr>
        <w:pStyle w:val="a3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студенты гр.13632/1</w:t>
      </w:r>
      <w:r w:rsidRPr="0059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Мальцева О.Н.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Клочко Д.А.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94C3D" w:rsidRPr="00094C3D" w:rsidRDefault="00094C3D" w:rsidP="00094C3D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</w:t>
      </w:r>
      <w:r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г.</w:t>
      </w:r>
    </w:p>
    <w:p w:rsidR="00094C3D" w:rsidRP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</w:t>
      </w:r>
    </w:p>
    <w:p w:rsid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201</w:t>
      </w:r>
      <w:r w:rsidRPr="00094C3D">
        <w:rPr>
          <w:color w:val="000000"/>
          <w:sz w:val="28"/>
          <w:szCs w:val="28"/>
        </w:rPr>
        <w:t>9</w:t>
      </w:r>
    </w:p>
    <w:p w:rsidR="00DE73A5" w:rsidRPr="000C04F7" w:rsidRDefault="00DE73A5" w:rsidP="00DE73A5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04F7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DE73A5" w:rsidRPr="000C04F7" w:rsidTr="003A6965">
        <w:trPr>
          <w:trHeight w:val="35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Введение. . . . . . . . . . . . . . . . . . . . . . . . . . . . . . . . . . . . . . . . . . . . . . . . . . . . . </w:t>
            </w:r>
          </w:p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Постановка задачи. . . . . . . . . . . . . . . . . . . . . . . . . . 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3A5" w:rsidRPr="000C04F7" w:rsidTr="003A6965">
        <w:trPr>
          <w:trHeight w:val="57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1. Реализация. . . . . . . . . . . . . . . . . . . . . . . . . . . . . . . . . . . . . . . . . . . . . . . . .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A5" w:rsidRPr="000C04F7" w:rsidTr="003A6965">
        <w:trPr>
          <w:trHeight w:val="1226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1.</w:t>
            </w:r>
            <w:r w:rsidR="000B6473">
              <w:rPr>
                <w:rFonts w:ascii="Times New Roman" w:hAnsi="Times New Roman"/>
                <w:sz w:val="28"/>
                <w:szCs w:val="28"/>
              </w:rPr>
              <w:t>1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Описание к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B6473" w:rsidRPr="000B6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473" w:rsidRPr="000C04F7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="000B647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JavaScript</w:t>
            </w:r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 . . . . . . . . . . </w:t>
            </w:r>
          </w:p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0C04F7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73" w:rsidRPr="000C04F7" w:rsidRDefault="000B6473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E73A5" w:rsidRPr="000B6473" w:rsidRDefault="000B6473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E73A5" w:rsidRPr="000C04F7" w:rsidTr="003A6965">
        <w:trPr>
          <w:trHeight w:val="432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и заключение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 . . . . . . . . . . . . . . . . . . . . . . .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 . . . . . . . . . . . . . . . . .</w:t>
            </w:r>
          </w:p>
          <w:p w:rsidR="00DE73A5" w:rsidRPr="00DD394C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0B6473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E73A5" w:rsidRDefault="00DE73A5" w:rsidP="00094C3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E73A5" w:rsidRDefault="00DE73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E73A5" w:rsidRDefault="00DE73A5" w:rsidP="0055264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4F7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C04F7">
        <w:rPr>
          <w:rFonts w:ascii="Times New Roman" w:hAnsi="Times New Roman" w:cs="Times New Roman"/>
          <w:sz w:val="28"/>
          <w:szCs w:val="28"/>
        </w:rPr>
        <w:t xml:space="preserve">многофункциональный язык,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C04F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04F7">
        <w:rPr>
          <w:rFonts w:ascii="Times New Roman" w:hAnsi="Times New Roman" w:cs="Times New Roman"/>
          <w:sz w:val="28"/>
          <w:szCs w:val="28"/>
        </w:rPr>
        <w:t xml:space="preserve"> выполнять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различной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 w:rsidRPr="000C04F7">
        <w:rPr>
          <w:rFonts w:ascii="Times New Roman" w:hAnsi="Times New Roman" w:cs="Times New Roman"/>
          <w:sz w:val="28"/>
          <w:szCs w:val="28"/>
        </w:rPr>
        <w:t xml:space="preserve">.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посвящена созданию игры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Flappy</w:t>
      </w:r>
      <w:r w:rsidRPr="00DE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Cow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подобии игры </w:t>
      </w:r>
      <w:r w:rsidRPr="00DE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Flappy</w:t>
      </w:r>
      <w:r w:rsidRPr="00DE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Bird</w:t>
      </w:r>
      <w:r w:rsidRPr="00DE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заданными условиями и правилами её функционирования. Актуальность темы заключается в том,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немало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всевозможных игр, разработанных на базе различных языков программирования, и поэтому </w:t>
      </w:r>
      <w:r w:rsidR="0055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понимать основные </w:t>
      </w:r>
      <w:r w:rsidR="0055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r w:rsidR="0055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создания и визуализации подобных программ. Цель курсовой работы заключается в изучении основных принципов создания игры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Flappy</w:t>
      </w:r>
      <w:r w:rsidRPr="00DE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Bird</w:t>
      </w:r>
      <w:r w:rsidR="0055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 Объект исследования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процесс использования языков программирования для создания простейшей игры. </w:t>
      </w:r>
      <w:r w:rsidRPr="000C0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исследования – программные инструменты языков JavaScript и HTML, которые применяются при разработке простейших игр.</w:t>
      </w:r>
    </w:p>
    <w:p w:rsidR="00DE73A5" w:rsidRDefault="00DE73A5" w:rsidP="00DE73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55264F" w:rsidRPr="000C04F7" w:rsidRDefault="0055264F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F7">
        <w:rPr>
          <w:rFonts w:ascii="Times New Roman" w:hAnsi="Times New Roman" w:cs="Times New Roman"/>
          <w:sz w:val="28"/>
          <w:szCs w:val="28"/>
        </w:rPr>
        <w:t>Реализовать и визуализировать игру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Flappy</w:t>
      </w:r>
      <w:r w:rsidRPr="00DE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Cow</w:t>
      </w:r>
      <w:r w:rsidRPr="000C04F7">
        <w:rPr>
          <w:rFonts w:ascii="Times New Roman" w:hAnsi="Times New Roman" w:cs="Times New Roman"/>
          <w:sz w:val="28"/>
          <w:szCs w:val="28"/>
        </w:rPr>
        <w:t>” с</w:t>
      </w:r>
      <w:r>
        <w:rPr>
          <w:rFonts w:ascii="Times New Roman" w:hAnsi="Times New Roman" w:cs="Times New Roman"/>
          <w:sz w:val="28"/>
          <w:szCs w:val="28"/>
        </w:rPr>
        <w:t>о следующими правилами</w:t>
      </w:r>
      <w:r w:rsidRPr="000C04F7">
        <w:rPr>
          <w:rFonts w:ascii="Times New Roman" w:hAnsi="Times New Roman" w:cs="Times New Roman"/>
          <w:sz w:val="28"/>
          <w:szCs w:val="28"/>
        </w:rPr>
        <w:t>:</w:t>
      </w:r>
    </w:p>
    <w:p w:rsidR="00094C3D" w:rsidRDefault="0055264F" w:rsidP="0055264F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производится клавишами вверх и вниз</w:t>
      </w:r>
    </w:p>
    <w:p w:rsidR="00CA601D" w:rsidRDefault="0055264F" w:rsidP="00CA601D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 w:rsidRPr="00CA601D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Коровка</w:t>
      </w:r>
      <w:r w:rsidRPr="00CA601D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>не должна касаться травинок</w:t>
      </w:r>
    </w:p>
    <w:p w:rsidR="0055264F" w:rsidRPr="00CA601D" w:rsidRDefault="00CA601D" w:rsidP="00CA601D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A601D">
        <w:rPr>
          <w:color w:val="000000"/>
          <w:sz w:val="28"/>
          <w:szCs w:val="28"/>
        </w:rPr>
        <w:t>чёт ведётся с начала игры, вне зависимости от того, пройдет ли "корова" "травинку"</w:t>
      </w:r>
      <w:r w:rsidRPr="00CA601D">
        <w:rPr>
          <w:rFonts w:eastAsiaTheme="minorEastAsia"/>
          <w:sz w:val="28"/>
          <w:szCs w:val="28"/>
        </w:rPr>
        <w:t>.</w:t>
      </w:r>
      <w:bookmarkStart w:id="0" w:name="_GoBack"/>
      <w:bookmarkEnd w:id="0"/>
      <w:r w:rsidR="0055264F" w:rsidRPr="00CA601D">
        <w:rPr>
          <w:color w:val="000000"/>
          <w:sz w:val="28"/>
          <w:szCs w:val="28"/>
        </w:rPr>
        <w:br/>
      </w:r>
    </w:p>
    <w:p w:rsidR="0055264F" w:rsidRDefault="005526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5264F" w:rsidRDefault="0055264F" w:rsidP="005526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Реализация</w:t>
      </w:r>
    </w:p>
    <w:p w:rsidR="000B6473" w:rsidRPr="000B6473" w:rsidRDefault="0055264F" w:rsidP="000B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F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речень функций, которые </w:t>
      </w:r>
      <w:r w:rsidRPr="000C04F7">
        <w:rPr>
          <w:rFonts w:ascii="Times New Roman" w:hAnsi="Times New Roman" w:cs="Times New Roman"/>
          <w:sz w:val="28"/>
          <w:szCs w:val="28"/>
        </w:rPr>
        <w:t>были использованы для написания программы:</w:t>
      </w:r>
    </w:p>
    <w:p w:rsidR="000B6473" w:rsidRPr="000B6473" w:rsidRDefault="000B6473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html : &lt;html lang="en"&gt; Код языка - английский</w:t>
      </w:r>
    </w:p>
    <w:p w:rsidR="000B6473" w:rsidRPr="000B6473" w:rsidRDefault="000B6473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&lt;meta&gt; используются для хранения информации предназначенной для браузеров и поисковых систем ,charset задает кодировку документа.</w:t>
      </w:r>
    </w:p>
    <w:p w:rsidR="000B6473" w:rsidRPr="000B6473" w:rsidRDefault="000B6473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utf-8 - стандарт кодирования текста, позволяющий более компактно хранить и передавать символы</w:t>
      </w:r>
    </w:p>
    <w:p w:rsidR="000B6473" w:rsidRPr="000B6473" w:rsidRDefault="000B6473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Метатег viewport нужен для того, чтобы указывать браузерам на то, в каком масштабе необходимо отображать пользователю видимую область веб-страницы. Включение поддержки тега meta viewport для адаптивных сайтов осуществляется посредством добавления всего одной строчки в раздел head веб-страницы:&lt;meta name="viewport" content="width=device-width, initial-scale=1"&gt;. width=device-width отвечает за то, чтобы ширина видимой области веб-страницы равнялась CSS ширине устройству. initial-scale - устанавливает первоначальный масштаб веб-страницы. Значение 1 означает то, что масштаб равен 100%</w:t>
      </w:r>
    </w:p>
    <w:p w:rsidR="000B6473" w:rsidRPr="000B6473" w:rsidRDefault="000B6473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Атрибут «content» должен иметь значение «IE=[режим_документа]». В этом значении должен указываться один из режимов документов, который определяет возможности доступные странице (CSS и JS функционал), в нашем случае это ie - edge , он включает наиболее новый из доступных режимов документа, у нас это режим IE 8</w:t>
      </w:r>
    </w:p>
    <w:p w:rsidR="000B6473" w:rsidRPr="000B6473" w:rsidRDefault="000B6473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x-ua-compatible - в данном документе web-браузер Internet Explorer будет более точно следовать спецификации документа.</w:t>
      </w: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Описание к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</w:rPr>
        <w:t>од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HTML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5616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JavaScript</w:t>
      </w:r>
    </w:p>
    <w:p w:rsidR="00CA601D" w:rsidRPr="00CA601D" w:rsidRDefault="00CA601D" w:rsidP="00CA601D">
      <w:pPr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Создаем канвас шириной 288, длин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ой 512 пикселей соответственно, задаём цвет канваса и его ширину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&lt;canvas id="canvas" width="288" height="512" style="border:1px solid black;"&gt;&lt;/canvas&gt;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A601D" w:rsidRDefault="00CA601D" w:rsidP="00CA601D">
      <w:pPr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Создаем переменную для работы с канвасом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var ctx = canvas.getContext('2d')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Вводим переменные для "коровы", заднего и переднего фона, для верхней и нижней травинок и обнуляем счет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var bird = new Image();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var bg = new Image();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var fg = new Image();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var pipeUp = new Image();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var pipeBottom = new Image();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var score = 0;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Загружаем картинки найденные в интернете, заранее подогнанные по размеру нашей игры и помещенные в отдельную папку 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bird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src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'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korova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png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';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src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'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nebo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jpg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'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src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'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flappy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bird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png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';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pipeUp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src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'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flappy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bird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pipeUp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png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';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pipeBottom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src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'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flappy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bird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pipeBottom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png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';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Вводим переменную для расстояния между травинками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var gap = 70; 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01D" w:rsidRDefault="00CA601D" w:rsidP="00CA601D">
      <w:pPr>
        <w:spacing w:after="0" w:line="360" w:lineRule="auto"/>
        <w:ind w:right="795"/>
        <w:rPr>
          <w:rFonts w:ascii="Times New Roman" w:eastAsia="Times New Roman" w:hAnsi="Times New Roman" w:cs="Times New Roman"/>
          <w:strike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Начальная сила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гравитации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var gravitation = 1;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Первоначальные координаты нахождения "коровы"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var Posx = 10;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var Posy = 150;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Создаем травинки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var pipe = [];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pipe[0] = {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x : canvas.width,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y : 0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}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</w:p>
    <w:p w:rsid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и "чистим" фон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function draw(){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ctx.clearRect(0,0, 288,512); ctx.drawImage(bg, -bg.width/2-90, 0); 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Создаем травинки, находящиеся в разных местах в течение игры 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for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var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0;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&lt;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length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++){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drawImage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pipeUp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drawImage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pipeBottom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pipeUp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height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gap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--;</w:t>
      </w: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if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== 125){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push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({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canvas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width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floor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random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() *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pipeUp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height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- 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pipeUp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height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});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60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}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того, что "корова" дотронется до травинки и игра будет проиграна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if (Posx + bird.width &gt;= pipe[i].x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&amp;&amp; Posx &lt;= pipe[i].x + pipeUp.width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&amp;&amp; (Posy &lt;= pipe[i].y + pipeUp.height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|| Posy + bird.height &gt;= pipe[i].y + pipeUp.height + gap)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|| Posy + bird.height &gt;= canvas.height - fg.height){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"корова" дотрагивается до травинки, начинается новая игра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location.reload();</w:t>
      </w:r>
    </w:p>
    <w:p w:rsidR="000B6473" w:rsidRPr="000B6473" w:rsidRDefault="000B6473" w:rsidP="000B6473">
      <w:pPr>
        <w:shd w:val="clear" w:color="auto" w:fill="FFFFFF"/>
        <w:spacing w:after="6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01D" w:rsidRDefault="00CA601D" w:rsidP="00CA601D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Отрисовка заднего фона, за вычетом "грунта"</w:t>
      </w:r>
    </w:p>
    <w:p w:rsidR="000B6473" w:rsidRPr="000B6473" w:rsidRDefault="000B6473" w:rsidP="000B6473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ctx.drawImage(fg, 0, canvas.height - fg.height);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A601D" w:rsidRPr="00C35828" w:rsidRDefault="00CA601D" w:rsidP="00CA601D">
      <w:pPr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Отрисовка</w:t>
      </w:r>
      <w:r w:rsidRPr="00C358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коровы</w:t>
      </w:r>
      <w:r w:rsidRPr="00C358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" 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ctx.drawImage(bird, Posx, Posy);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ведется с начала игры, вне зависимости от того, пройдет ли "корова" "травинку"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score++; </w:t>
      </w: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some_name.innerHTML = score;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requestAnimationFrame </w:t>
      </w: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Сгруппировать все перерисовки в одну и запускать их централизованно, все вместе.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'Загрузка ' нижних "травинок" </w:t>
      </w:r>
    </w:p>
    <w:p w:rsidR="000B6473" w:rsidRPr="00CA601D" w:rsidRDefault="000B647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pipeBottom.onload = draw; </w:t>
      </w:r>
    </w:p>
    <w:p w:rsidR="000B6473" w:rsidRPr="00CA601D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601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Результаты </w:t>
      </w:r>
    </w:p>
    <w:p w:rsidR="000B6473" w:rsidRPr="00CA601D" w:rsidRDefault="000B6473" w:rsidP="00CA601D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1D">
        <w:rPr>
          <w:rFonts w:ascii="Times New Roman" w:eastAsiaTheme="minorEastAsia" w:hAnsi="Times New Roman" w:cs="Times New Roman"/>
          <w:sz w:val="28"/>
          <w:szCs w:val="28"/>
        </w:rPr>
        <w:t xml:space="preserve">На языке программирования </w:t>
      </w:r>
      <w:r w:rsidRPr="00CA601D">
        <w:rPr>
          <w:rFonts w:ascii="Times New Roman" w:eastAsiaTheme="minorEastAsia" w:hAnsi="Times New Roman" w:cs="Times New Roman"/>
          <w:sz w:val="28"/>
          <w:szCs w:val="28"/>
          <w:lang w:val="en-US"/>
        </w:rPr>
        <w:t>Javascript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 xml:space="preserve"> был составлен структурно простой код, позволяющий пользователю сыграть в аналог игры “</w:t>
      </w:r>
      <w:r w:rsidRPr="00CA601D">
        <w:rPr>
          <w:rFonts w:ascii="Times New Roman" w:eastAsiaTheme="minorEastAsia" w:hAnsi="Times New Roman" w:cs="Times New Roman"/>
          <w:sz w:val="28"/>
          <w:szCs w:val="28"/>
          <w:lang w:val="en-US"/>
        </w:rPr>
        <w:t>Flappy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601D">
        <w:rPr>
          <w:rFonts w:ascii="Times New Roman" w:eastAsiaTheme="minorEastAsia" w:hAnsi="Times New Roman" w:cs="Times New Roman"/>
          <w:sz w:val="28"/>
          <w:szCs w:val="28"/>
          <w:lang w:val="en-US"/>
        </w:rPr>
        <w:t>Bird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>”</w:t>
      </w:r>
      <w:r w:rsidRPr="00CA6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CA601D">
        <w:rPr>
          <w:rFonts w:ascii="Times New Roman" w:eastAsiaTheme="minorEastAsia" w:hAnsi="Times New Roman" w:cs="Times New Roman"/>
          <w:sz w:val="28"/>
          <w:szCs w:val="28"/>
          <w:lang w:val="en-US"/>
        </w:rPr>
        <w:t>Flappy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601D">
        <w:rPr>
          <w:rFonts w:ascii="Times New Roman" w:eastAsiaTheme="minorEastAsia" w:hAnsi="Times New Roman" w:cs="Times New Roman"/>
          <w:sz w:val="28"/>
          <w:szCs w:val="28"/>
          <w:lang w:val="en-US"/>
        </w:rPr>
        <w:t>Cow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 xml:space="preserve">”. </w:t>
      </w:r>
      <w:r w:rsidRPr="00CA601D">
        <w:rPr>
          <w:rFonts w:ascii="Times New Roman" w:hAnsi="Times New Roman" w:cs="Times New Roman"/>
          <w:color w:val="000000"/>
          <w:sz w:val="28"/>
          <w:szCs w:val="28"/>
        </w:rPr>
        <w:t>Управление производится клавишами вверх и вниз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 xml:space="preserve">. Но было решено разнообразить игровой процесс добавлением новых условий игры: </w:t>
      </w:r>
      <w:r w:rsidRPr="00CA601D">
        <w:rPr>
          <w:rFonts w:ascii="Times New Roman" w:hAnsi="Times New Roman" w:cs="Times New Roman"/>
          <w:color w:val="000000"/>
          <w:sz w:val="28"/>
          <w:szCs w:val="28"/>
        </w:rPr>
        <w:t>счёт</w:t>
      </w:r>
      <w:r w:rsidR="00CA601D" w:rsidRPr="00C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</w:t>
      </w:r>
      <w:r w:rsidR="00CA601D" w:rsidRPr="00C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A601D" w:rsidRPr="00C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начала игры, вне зависимости от того, пройдет ли "корова" "травинку"</w:t>
      </w:r>
      <w:r w:rsidRPr="00CA601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B6473" w:rsidRDefault="000B6473" w:rsidP="000B6473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 w:rsidRPr="000B6473">
        <w:rPr>
          <w:rFonts w:eastAsiaTheme="minorEastAsia"/>
          <w:sz w:val="28"/>
          <w:szCs w:val="28"/>
        </w:rPr>
        <w:t xml:space="preserve">На рисунке, представленном ниже, можно ознакомиться с игровым процессом и интерфейсом игры. </w:t>
      </w:r>
      <w:r>
        <w:rPr>
          <w:rFonts w:eastAsiaTheme="minorEastAsia"/>
          <w:sz w:val="28"/>
          <w:szCs w:val="28"/>
        </w:rPr>
        <w:t>По</w:t>
      </w:r>
      <w:r w:rsidRPr="000B6473">
        <w:rPr>
          <w:rFonts w:eastAsiaTheme="minorEastAsia"/>
          <w:sz w:val="28"/>
          <w:szCs w:val="28"/>
        </w:rPr>
        <w:t>середине</w:t>
      </w:r>
      <w:r>
        <w:rPr>
          <w:rFonts w:eastAsiaTheme="minorEastAsia"/>
          <w:sz w:val="28"/>
          <w:szCs w:val="28"/>
        </w:rPr>
        <w:t xml:space="preserve"> поля</w:t>
      </w:r>
      <w:r w:rsidRPr="000B647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изображена </w:t>
      </w:r>
      <w:r w:rsidRPr="000B6473">
        <w:rPr>
          <w:rFonts w:eastAsiaTheme="minorEastAsia"/>
          <w:sz w:val="28"/>
          <w:szCs w:val="28"/>
        </w:rPr>
        <w:t>“</w:t>
      </w:r>
      <w:r>
        <w:rPr>
          <w:rFonts w:eastAsiaTheme="minorEastAsia"/>
          <w:sz w:val="28"/>
          <w:szCs w:val="28"/>
        </w:rPr>
        <w:t>коровка</w:t>
      </w:r>
      <w:r w:rsidRPr="000B6473">
        <w:rPr>
          <w:rFonts w:eastAsiaTheme="minorEastAsia"/>
          <w:sz w:val="28"/>
          <w:szCs w:val="28"/>
        </w:rPr>
        <w:t>” и ярко</w:t>
      </w:r>
      <w:r>
        <w:rPr>
          <w:rFonts w:eastAsiaTheme="minorEastAsia"/>
          <w:sz w:val="28"/>
          <w:szCs w:val="28"/>
        </w:rPr>
        <w:t>-зелёным цветом травинки, которых она не должна касаться</w:t>
      </w:r>
      <w:r w:rsidRPr="000B6473">
        <w:rPr>
          <w:rFonts w:eastAsiaTheme="minorEastAsia"/>
          <w:sz w:val="28"/>
          <w:szCs w:val="28"/>
        </w:rPr>
        <w:t>, в нижней части экрана отображается сч</w:t>
      </w:r>
      <w:r w:rsidR="00CA601D">
        <w:rPr>
          <w:rFonts w:eastAsiaTheme="minorEastAsia"/>
          <w:sz w:val="28"/>
          <w:szCs w:val="28"/>
        </w:rPr>
        <w:t>ё</w:t>
      </w:r>
      <w:r w:rsidRPr="000B6473">
        <w:rPr>
          <w:rFonts w:eastAsiaTheme="minorEastAsia"/>
          <w:sz w:val="28"/>
          <w:szCs w:val="28"/>
        </w:rPr>
        <w:t>т,</w:t>
      </w:r>
      <w:r>
        <w:rPr>
          <w:rFonts w:eastAsiaTheme="minorEastAsia"/>
          <w:sz w:val="28"/>
          <w:szCs w:val="28"/>
        </w:rPr>
        <w:t xml:space="preserve"> идущий </w:t>
      </w:r>
      <w:r w:rsidR="00CA601D" w:rsidRPr="00CA601D">
        <w:rPr>
          <w:color w:val="000000"/>
          <w:sz w:val="28"/>
          <w:szCs w:val="28"/>
        </w:rPr>
        <w:t>с начала игры, вне зависимости от того, пройдет ли "корова" "травинку"</w:t>
      </w:r>
      <w:r w:rsidRPr="000B6473">
        <w:rPr>
          <w:rFonts w:eastAsiaTheme="minorEastAsia"/>
          <w:sz w:val="28"/>
          <w:szCs w:val="28"/>
        </w:rPr>
        <w:t xml:space="preserve">. </w:t>
      </w:r>
    </w:p>
    <w:p w:rsidR="000B6473" w:rsidRDefault="000B6473" w:rsidP="000B6473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E643642" wp14:editId="65827A29">
            <wp:extent cx="2517518" cy="49103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9327" cy="49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0B6473" w:rsidRPr="00780B68" w:rsidRDefault="000B6473" w:rsidP="000B6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реализация и визуализация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аналога игры </w:t>
      </w:r>
      <w:r w:rsidRPr="006F14BE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Flappy</w:t>
      </w:r>
      <w:r w:rsidRPr="000B64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Bird</w:t>
      </w:r>
      <w:r w:rsidRPr="006F14BE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F14BE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Flappy</w:t>
      </w:r>
      <w:r w:rsidRPr="000B64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Cow</w:t>
      </w:r>
      <w:r w:rsidRPr="006F14BE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оказались успешными, нам удалось выполнить поставленные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также освоить использование новых функций. </w:t>
      </w:r>
      <w:r w:rsidRPr="0078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итоге, мы получили новый и полезный опыт в работе над подобными заданиями и составлением курсовых работ, который будет существенен в дальнейшем.</w:t>
      </w: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B6473">
        <w:rPr>
          <w:rFonts w:ascii="Times New Roman" w:hAnsi="Times New Roman" w:cs="Times New Roman"/>
          <w:sz w:val="28"/>
          <w:szCs w:val="28"/>
        </w:rPr>
        <w:t>езусловно,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добавления новых механик к игре в качестве последующей доработки программы и улучшения как динамической, так и визуальной составляющих игры. В заключении хотелось бы сказать, что </w:t>
      </w:r>
      <w:r w:rsidRPr="000C04F7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C04F7">
        <w:rPr>
          <w:rFonts w:ascii="Times New Roman" w:hAnsi="Times New Roman" w:cs="Times New Roman"/>
          <w:sz w:val="28"/>
          <w:szCs w:val="28"/>
        </w:rPr>
        <w:t xml:space="preserve">многофункциональный язык,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C04F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04F7">
        <w:rPr>
          <w:rFonts w:ascii="Times New Roman" w:hAnsi="Times New Roman" w:cs="Times New Roman"/>
          <w:sz w:val="28"/>
          <w:szCs w:val="28"/>
        </w:rPr>
        <w:t xml:space="preserve"> выполнять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различной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сложности.  </w:t>
      </w:r>
    </w:p>
    <w:p w:rsidR="000B6473" w:rsidRDefault="000B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473" w:rsidRPr="00801E22" w:rsidRDefault="000B6473" w:rsidP="000B647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lastRenderedPageBreak/>
        <w:t>Форма задания на</w:t>
      </w:r>
      <w:r w:rsidR="00C71EA7">
        <w:rPr>
          <w:rFonts w:ascii="Times New Roman" w:hAnsi="Times New Roman"/>
          <w:b/>
          <w:caps/>
          <w:sz w:val="28"/>
          <w:szCs w:val="28"/>
        </w:rPr>
        <w:t xml:space="preserve"> выполнение </w:t>
      </w:r>
      <w:r w:rsidR="00C71EA7">
        <w:rPr>
          <w:rFonts w:ascii="Times New Roman" w:hAnsi="Times New Roman"/>
          <w:b/>
          <w:caps/>
          <w:sz w:val="28"/>
          <w:szCs w:val="28"/>
        </w:rPr>
        <w:br/>
        <w:t xml:space="preserve">курсового проекта </w:t>
      </w:r>
    </w:p>
    <w:p w:rsidR="000B6473" w:rsidRDefault="000B6473" w:rsidP="000B6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0B6473" w:rsidRPr="00C71EA7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C71EA7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801E22" w:rsidRDefault="000B6473" w:rsidP="000B64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>ЗАДАНИЕ</w:t>
      </w:r>
    </w:p>
    <w:p w:rsidR="000B6473" w:rsidRPr="00CA601D" w:rsidRDefault="000B6473" w:rsidP="000B647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НА ВЫПолнение </w:t>
      </w:r>
      <w:r w:rsidRPr="001946ED">
        <w:rPr>
          <w:rFonts w:ascii="Times New Roman" w:hAnsi="Times New Roman"/>
          <w:b/>
          <w:caps/>
          <w:sz w:val="28"/>
          <w:szCs w:val="28"/>
        </w:rPr>
        <w:t>курсового проекта</w:t>
      </w:r>
    </w:p>
    <w:p w:rsidR="000B6473" w:rsidRPr="00CA601D" w:rsidRDefault="000B6473" w:rsidP="000B647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B6473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студенту группы </w:t>
      </w:r>
      <w:r>
        <w:rPr>
          <w:rFonts w:ascii="Times New Roman" w:hAnsi="Times New Roman"/>
          <w:sz w:val="28"/>
          <w:szCs w:val="28"/>
        </w:rPr>
        <w:t>13632</w:t>
      </w:r>
      <w:r w:rsidRPr="000B6473">
        <w:rPr>
          <w:rFonts w:ascii="Times New Roman" w:hAnsi="Times New Roman"/>
          <w:sz w:val="28"/>
          <w:szCs w:val="28"/>
        </w:rPr>
        <w:t xml:space="preserve">/1 </w:t>
      </w:r>
      <w:r>
        <w:rPr>
          <w:rFonts w:ascii="Times New Roman" w:hAnsi="Times New Roman"/>
          <w:sz w:val="28"/>
          <w:szCs w:val="28"/>
        </w:rPr>
        <w:t>Мальцевой О.Н.</w:t>
      </w:r>
    </w:p>
    <w:p w:rsidR="000B6473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студенту группы </w:t>
      </w:r>
      <w:r>
        <w:rPr>
          <w:rFonts w:ascii="Times New Roman" w:hAnsi="Times New Roman"/>
          <w:sz w:val="28"/>
          <w:szCs w:val="28"/>
        </w:rPr>
        <w:t>13632</w:t>
      </w:r>
      <w:r w:rsidRPr="000B6473">
        <w:rPr>
          <w:rFonts w:ascii="Times New Roman" w:hAnsi="Times New Roman"/>
          <w:sz w:val="28"/>
          <w:szCs w:val="28"/>
        </w:rPr>
        <w:t xml:space="preserve">/1 </w:t>
      </w:r>
      <w:r>
        <w:rPr>
          <w:rFonts w:ascii="Times New Roman" w:hAnsi="Times New Roman"/>
          <w:sz w:val="28"/>
          <w:szCs w:val="28"/>
        </w:rPr>
        <w:t>Клочко Д.А.</w:t>
      </w:r>
    </w:p>
    <w:p w:rsidR="000B6473" w:rsidRPr="000B6473" w:rsidRDefault="000B6473" w:rsidP="000B64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6473" w:rsidRPr="00801E22" w:rsidRDefault="000B6473" w:rsidP="000B647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="00DE66C6">
        <w:rPr>
          <w:rFonts w:ascii="Times New Roman" w:hAnsi="Times New Roman"/>
          <w:b/>
          <w:i/>
          <w:sz w:val="28"/>
          <w:szCs w:val="28"/>
        </w:rPr>
        <w:t>1. Тема проекта</w:t>
      </w:r>
      <w:r w:rsidRPr="00801E22">
        <w:rPr>
          <w:rFonts w:ascii="Times New Roman" w:hAnsi="Times New Roman"/>
          <w:b/>
          <w:i/>
          <w:sz w:val="28"/>
          <w:szCs w:val="28"/>
        </w:rPr>
        <w:t>:</w:t>
      </w:r>
      <w:r w:rsidRPr="0080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и визуализация игры «</w:t>
      </w:r>
      <w:r>
        <w:rPr>
          <w:rFonts w:ascii="Times New Roman" w:hAnsi="Times New Roman"/>
          <w:sz w:val="28"/>
          <w:szCs w:val="28"/>
          <w:lang w:val="en-US"/>
        </w:rPr>
        <w:t>Flappy</w:t>
      </w:r>
      <w:r w:rsidRPr="000B6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Cow</w:t>
      </w:r>
      <w:r>
        <w:rPr>
          <w:rFonts w:ascii="Times New Roman" w:hAnsi="Times New Roman"/>
          <w:sz w:val="28"/>
          <w:szCs w:val="28"/>
        </w:rPr>
        <w:t>»</w:t>
      </w:r>
    </w:p>
    <w:p w:rsidR="000B6473" w:rsidRPr="00801E22" w:rsidRDefault="000B6473" w:rsidP="000B6473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2. Срок сдачи </w:t>
      </w:r>
      <w:r w:rsidR="00DE66C6">
        <w:rPr>
          <w:rFonts w:ascii="Times New Roman" w:hAnsi="Times New Roman"/>
          <w:b/>
          <w:i/>
          <w:sz w:val="28"/>
          <w:szCs w:val="28"/>
        </w:rPr>
        <w:t>студентом законченного проекта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0B6473" w:rsidRPr="00801E22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3. И</w:t>
      </w:r>
      <w:r w:rsidR="00DE66C6">
        <w:rPr>
          <w:rFonts w:ascii="Times New Roman" w:hAnsi="Times New Roman"/>
          <w:b/>
          <w:i/>
          <w:sz w:val="28"/>
          <w:szCs w:val="28"/>
        </w:rPr>
        <w:t>сходные данные к проекту</w:t>
      </w:r>
      <w:r w:rsidRPr="00801E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курс лекций по математическому моделированию за первый и второй семестры</w:t>
      </w:r>
    </w:p>
    <w:p w:rsidR="000B6473" w:rsidRPr="00801E22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 w:rsidRPr="00801E22"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00B6473" w:rsidRPr="00801E22" w:rsidRDefault="000B6473" w:rsidP="000B647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Примерный объём пояснительной записки </w:t>
      </w:r>
      <w:r w:rsidRPr="000B6473"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 w:rsidR="000B6473" w:rsidRPr="000B6473" w:rsidRDefault="000B6473" w:rsidP="000B6473">
      <w:pPr>
        <w:spacing w:before="12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 w:rsidRPr="00801E22"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6473" w:rsidRPr="00801E22" w:rsidRDefault="000B6473" w:rsidP="000B6473">
      <w:pPr>
        <w:spacing w:before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6. Консультанты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0B6473" w:rsidRPr="00CA601D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 w:rsidRPr="00801E22">
        <w:rPr>
          <w:rFonts w:ascii="Times New Roman" w:hAnsi="Times New Roman"/>
          <w:sz w:val="28"/>
          <w:szCs w:val="28"/>
        </w:rPr>
        <w:t>: «___».____________ 20__ г.</w:t>
      </w:r>
    </w:p>
    <w:p w:rsidR="000B6473" w:rsidRPr="00CA601D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22">
        <w:rPr>
          <w:rFonts w:ascii="Times New Roman" w:hAnsi="Times New Roman"/>
          <w:sz w:val="28"/>
          <w:szCs w:val="28"/>
        </w:rPr>
        <w:t xml:space="preserve">Руководитель                     </w:t>
      </w:r>
      <w:r w:rsidRPr="000B6473">
        <w:rPr>
          <w:rFonts w:ascii="Times New Roman" w:hAnsi="Times New Roman"/>
          <w:sz w:val="28"/>
          <w:szCs w:val="28"/>
        </w:rPr>
        <w:t xml:space="preserve">         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_______________</w:t>
      </w:r>
    </w:p>
    <w:p w:rsidR="000B6473" w:rsidRPr="001F2EA1" w:rsidRDefault="000B6473" w:rsidP="000B6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</w:t>
      </w:r>
      <w:r w:rsidRPr="00CA6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(инициалы, фамилия)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 w:rsidR="000B6473" w:rsidRPr="000B6473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B6473" w:rsidRPr="000B6473" w:rsidSect="00094C3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17" w:rsidRDefault="007D3C17" w:rsidP="00094C3D">
      <w:pPr>
        <w:spacing w:after="0" w:line="240" w:lineRule="auto"/>
      </w:pPr>
      <w:r>
        <w:separator/>
      </w:r>
    </w:p>
  </w:endnote>
  <w:endnote w:type="continuationSeparator" w:id="0">
    <w:p w:rsidR="007D3C17" w:rsidRDefault="007D3C17" w:rsidP="000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72265"/>
      <w:docPartObj>
        <w:docPartGallery w:val="Page Numbers (Bottom of Page)"/>
        <w:docPartUnique/>
      </w:docPartObj>
    </w:sdtPr>
    <w:sdtEndPr/>
    <w:sdtContent>
      <w:p w:rsidR="003A6965" w:rsidRDefault="003A69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1D">
          <w:rPr>
            <w:noProof/>
          </w:rPr>
          <w:t>3</w:t>
        </w:r>
        <w:r>
          <w:fldChar w:fldCharType="end"/>
        </w:r>
      </w:p>
    </w:sdtContent>
  </w:sdt>
  <w:p w:rsidR="003A6965" w:rsidRDefault="003A6965" w:rsidP="00094C3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17" w:rsidRDefault="007D3C17" w:rsidP="00094C3D">
      <w:pPr>
        <w:spacing w:after="0" w:line="240" w:lineRule="auto"/>
      </w:pPr>
      <w:r>
        <w:separator/>
      </w:r>
    </w:p>
  </w:footnote>
  <w:footnote w:type="continuationSeparator" w:id="0">
    <w:p w:rsidR="007D3C17" w:rsidRDefault="007D3C17" w:rsidP="0009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5A"/>
    <w:multiLevelType w:val="multilevel"/>
    <w:tmpl w:val="427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D1E1C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2D55"/>
    <w:multiLevelType w:val="multilevel"/>
    <w:tmpl w:val="B35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F62C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7513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32F1"/>
    <w:multiLevelType w:val="hybridMultilevel"/>
    <w:tmpl w:val="FAF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71F"/>
    <w:multiLevelType w:val="multilevel"/>
    <w:tmpl w:val="0F4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D"/>
    <w:rsid w:val="00094C3D"/>
    <w:rsid w:val="000B6473"/>
    <w:rsid w:val="003A6965"/>
    <w:rsid w:val="0055264F"/>
    <w:rsid w:val="007D3C17"/>
    <w:rsid w:val="008042CC"/>
    <w:rsid w:val="0092187B"/>
    <w:rsid w:val="00960353"/>
    <w:rsid w:val="00BB12B6"/>
    <w:rsid w:val="00C71EA7"/>
    <w:rsid w:val="00CA601D"/>
    <w:rsid w:val="00DE66C6"/>
    <w:rsid w:val="00D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C3D"/>
  </w:style>
  <w:style w:type="paragraph" w:styleId="a6">
    <w:name w:val="footer"/>
    <w:basedOn w:val="a"/>
    <w:link w:val="a7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C3D"/>
  </w:style>
  <w:style w:type="paragraph" w:styleId="a8">
    <w:name w:val="Balloon Text"/>
    <w:basedOn w:val="a"/>
    <w:link w:val="a9"/>
    <w:uiPriority w:val="99"/>
    <w:semiHidden/>
    <w:unhideWhenUsed/>
    <w:rsid w:val="000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264F"/>
    <w:pPr>
      <w:spacing w:after="160" w:line="259" w:lineRule="auto"/>
      <w:ind w:left="720"/>
      <w:contextualSpacing/>
    </w:pPr>
  </w:style>
  <w:style w:type="character" w:customStyle="1" w:styleId="im-mess--lbl-was-edited">
    <w:name w:val="im-mess--lbl-was-edited"/>
    <w:basedOn w:val="a0"/>
    <w:rsid w:val="000B6473"/>
  </w:style>
  <w:style w:type="character" w:styleId="ab">
    <w:name w:val="Hyperlink"/>
    <w:basedOn w:val="a0"/>
    <w:uiPriority w:val="99"/>
    <w:semiHidden/>
    <w:unhideWhenUsed/>
    <w:rsid w:val="000B6473"/>
    <w:rPr>
      <w:color w:val="0000FF"/>
      <w:u w:val="single"/>
    </w:rPr>
  </w:style>
  <w:style w:type="character" w:customStyle="1" w:styleId="im-mess-stack--tools">
    <w:name w:val="im-mess-stack--tools"/>
    <w:basedOn w:val="a0"/>
    <w:rsid w:val="000B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C3D"/>
  </w:style>
  <w:style w:type="paragraph" w:styleId="a6">
    <w:name w:val="footer"/>
    <w:basedOn w:val="a"/>
    <w:link w:val="a7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C3D"/>
  </w:style>
  <w:style w:type="paragraph" w:styleId="a8">
    <w:name w:val="Balloon Text"/>
    <w:basedOn w:val="a"/>
    <w:link w:val="a9"/>
    <w:uiPriority w:val="99"/>
    <w:semiHidden/>
    <w:unhideWhenUsed/>
    <w:rsid w:val="000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264F"/>
    <w:pPr>
      <w:spacing w:after="160" w:line="259" w:lineRule="auto"/>
      <w:ind w:left="720"/>
      <w:contextualSpacing/>
    </w:pPr>
  </w:style>
  <w:style w:type="character" w:customStyle="1" w:styleId="im-mess--lbl-was-edited">
    <w:name w:val="im-mess--lbl-was-edited"/>
    <w:basedOn w:val="a0"/>
    <w:rsid w:val="000B6473"/>
  </w:style>
  <w:style w:type="character" w:styleId="ab">
    <w:name w:val="Hyperlink"/>
    <w:basedOn w:val="a0"/>
    <w:uiPriority w:val="99"/>
    <w:semiHidden/>
    <w:unhideWhenUsed/>
    <w:rsid w:val="000B6473"/>
    <w:rPr>
      <w:color w:val="0000FF"/>
      <w:u w:val="single"/>
    </w:rPr>
  </w:style>
  <w:style w:type="character" w:customStyle="1" w:styleId="im-mess-stack--tools">
    <w:name w:val="im-mess-stack--tools"/>
    <w:basedOn w:val="a0"/>
    <w:rsid w:val="000B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7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1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52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5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4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2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5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3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6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69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1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22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3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5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9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14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5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83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57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1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7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5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0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2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4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85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6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6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1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86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59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05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1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2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6A15-5EDA-40D4-8332-7E16CFEB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10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2019-05-14T04:18:00Z</dcterms:created>
  <dcterms:modified xsi:type="dcterms:W3CDTF">2019-05-16T12:19:00Z</dcterms:modified>
</cp:coreProperties>
</file>